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1556"/>
        <w:gridCol w:w="1559"/>
        <w:gridCol w:w="1556"/>
        <w:gridCol w:w="1559"/>
      </w:tblGrid>
      <w:tr w:rsidR="00CE4260" w:rsidRPr="00CE4260" w14:paraId="7ED392D7" w14:textId="77777777" w:rsidTr="00CE4260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25215" w14:textId="77777777" w:rsidR="00CE4260" w:rsidRPr="00CE4260" w:rsidRDefault="00CE4260" w:rsidP="00CE4260">
            <w:r w:rsidRPr="00CE4260">
              <w:rPr>
                <w:b/>
                <w:bCs/>
              </w:rPr>
              <w:t>Šiaulių regioninio valstybės archyvo valstybės tarnautojų ir darbuotojų vidutinis mėnesio (bruto) darbo užmokestis</w:t>
            </w:r>
          </w:p>
        </w:tc>
      </w:tr>
      <w:tr w:rsidR="00CE4260" w:rsidRPr="00CE4260" w14:paraId="1A8C2F90" w14:textId="77777777" w:rsidTr="00CE426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5508C" w14:textId="77777777" w:rsidR="00CE4260" w:rsidRPr="00CE4260" w:rsidRDefault="00CE4260" w:rsidP="00CE4260">
            <w:r w:rsidRPr="00CE4260">
              <w:t>Pareigybės pavadinimas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FC9DF" w14:textId="77777777" w:rsidR="00CE4260" w:rsidRPr="00CE4260" w:rsidRDefault="00CE4260" w:rsidP="00CE4260">
            <w:r w:rsidRPr="00CE4260">
              <w:t>2022 m.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06700" w14:textId="77777777" w:rsidR="00CE4260" w:rsidRPr="00CE4260" w:rsidRDefault="00CE4260" w:rsidP="00CE4260">
            <w:r w:rsidRPr="00CE4260">
              <w:t>2023 m.</w:t>
            </w:r>
          </w:p>
        </w:tc>
      </w:tr>
      <w:tr w:rsidR="00CE4260" w:rsidRPr="00CE4260" w14:paraId="6B07890E" w14:textId="77777777" w:rsidTr="00CE426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96282" w14:textId="77777777" w:rsidR="00CE4260" w:rsidRPr="00CE4260" w:rsidRDefault="00CE4260" w:rsidP="00CE426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4DBBB" w14:textId="77777777" w:rsidR="00CE4260" w:rsidRPr="00CE4260" w:rsidRDefault="00CE4260" w:rsidP="00CE4260">
            <w:r w:rsidRPr="00CE4260">
              <w:t>Pareigybių sk.</w:t>
            </w:r>
          </w:p>
          <w:p w14:paraId="193E9237" w14:textId="77777777" w:rsidR="00CE4260" w:rsidRPr="00CE4260" w:rsidRDefault="00CE4260" w:rsidP="00CE4260">
            <w:r w:rsidRPr="00CE4260">
              <w:t>2022-12-31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C166F" w14:textId="77777777" w:rsidR="00CE4260" w:rsidRPr="00CE4260" w:rsidRDefault="00CE4260" w:rsidP="00CE4260">
            <w:r w:rsidRPr="00CE4260">
              <w:t>Eurai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55A9F" w14:textId="77777777" w:rsidR="00CE4260" w:rsidRPr="00CE4260" w:rsidRDefault="00CE4260" w:rsidP="00CE4260">
            <w:r w:rsidRPr="00CE4260">
              <w:t>Pareigybių sk.</w:t>
            </w:r>
          </w:p>
          <w:p w14:paraId="48224560" w14:textId="77777777" w:rsidR="00CE4260" w:rsidRPr="00CE4260" w:rsidRDefault="00CE4260" w:rsidP="00CE4260">
            <w:r w:rsidRPr="00CE4260">
              <w:t>2023-12-31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C55E1" w14:textId="77777777" w:rsidR="00CE4260" w:rsidRPr="00CE4260" w:rsidRDefault="00CE4260" w:rsidP="00CE4260">
            <w:r w:rsidRPr="00CE4260">
              <w:t>Eurai</w:t>
            </w:r>
          </w:p>
        </w:tc>
      </w:tr>
      <w:tr w:rsidR="00CE4260" w:rsidRPr="00CE4260" w14:paraId="7934DE6C" w14:textId="77777777" w:rsidTr="00CE4260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B21C2A4" w14:textId="77777777" w:rsidR="00CE4260" w:rsidRPr="00CE4260" w:rsidRDefault="00CE4260" w:rsidP="00CE4260">
            <w:r w:rsidRPr="00CE4260">
              <w:t>Valstybės tarnautojai</w:t>
            </w:r>
          </w:p>
        </w:tc>
      </w:tr>
      <w:tr w:rsidR="00CE4260" w:rsidRPr="00CE4260" w14:paraId="5B6F7E19" w14:textId="77777777" w:rsidTr="00CE4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5D50F" w14:textId="77777777" w:rsidR="00CE4260" w:rsidRPr="00CE4260" w:rsidRDefault="00CE4260" w:rsidP="00CE4260">
            <w:r w:rsidRPr="00CE4260">
              <w:t>Direktorius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B9C29" w14:textId="77777777" w:rsidR="00CE4260" w:rsidRPr="00CE4260" w:rsidRDefault="00CE4260" w:rsidP="00CE4260">
            <w:r w:rsidRPr="00CE426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2802D" w14:textId="77777777" w:rsidR="00CE4260" w:rsidRPr="00CE4260" w:rsidRDefault="00CE4260" w:rsidP="00CE4260">
            <w:r w:rsidRPr="00CE4260"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C096D" w14:textId="77777777" w:rsidR="00CE4260" w:rsidRPr="00CE4260" w:rsidRDefault="00CE4260" w:rsidP="00CE4260">
            <w:r w:rsidRPr="00CE426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27496" w14:textId="77777777" w:rsidR="00CE4260" w:rsidRPr="00CE4260" w:rsidRDefault="00CE4260" w:rsidP="00CE4260">
            <w:r w:rsidRPr="00CE4260">
              <w:t>neskelbiama*</w:t>
            </w:r>
          </w:p>
        </w:tc>
      </w:tr>
      <w:tr w:rsidR="00CE4260" w:rsidRPr="00CE4260" w14:paraId="70E1A470" w14:textId="77777777" w:rsidTr="00CE4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57C97" w14:textId="77777777" w:rsidR="00CE4260" w:rsidRPr="00CE4260" w:rsidRDefault="00CE4260" w:rsidP="00CE4260">
            <w:r w:rsidRPr="00CE4260">
              <w:t>Filialo vedėjas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9A232" w14:textId="77777777" w:rsidR="00CE4260" w:rsidRPr="00CE4260" w:rsidRDefault="00CE4260" w:rsidP="00CE4260">
            <w:r w:rsidRPr="00CE426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01CDF" w14:textId="77777777" w:rsidR="00CE4260" w:rsidRPr="00CE4260" w:rsidRDefault="00CE4260" w:rsidP="00CE4260">
            <w:r w:rsidRPr="00CE4260"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08681" w14:textId="77777777" w:rsidR="00CE4260" w:rsidRPr="00CE4260" w:rsidRDefault="00CE4260" w:rsidP="00CE4260">
            <w:r w:rsidRPr="00CE426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4E77F" w14:textId="77777777" w:rsidR="00CE4260" w:rsidRPr="00CE4260" w:rsidRDefault="00CE4260" w:rsidP="00CE4260">
            <w:r w:rsidRPr="00CE4260">
              <w:t>neskelbiama</w:t>
            </w:r>
          </w:p>
        </w:tc>
      </w:tr>
      <w:tr w:rsidR="00CE4260" w:rsidRPr="00CE4260" w14:paraId="4A13F078" w14:textId="77777777" w:rsidTr="00CE4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E4A76" w14:textId="77777777" w:rsidR="00CE4260" w:rsidRPr="00CE4260" w:rsidRDefault="00CE4260" w:rsidP="00CE4260">
            <w:r w:rsidRPr="00CE4260">
              <w:t>Vyriausiasis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B4863" w14:textId="77777777" w:rsidR="00CE4260" w:rsidRPr="00CE4260" w:rsidRDefault="00CE4260" w:rsidP="00CE4260">
            <w:r w:rsidRPr="00CE4260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4EEA9" w14:textId="77777777" w:rsidR="00CE4260" w:rsidRPr="00CE4260" w:rsidRDefault="00CE4260" w:rsidP="00CE4260">
            <w:r w:rsidRPr="00CE4260">
              <w:t>1867,27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48411" w14:textId="77777777" w:rsidR="00CE4260" w:rsidRPr="00CE4260" w:rsidRDefault="00CE4260" w:rsidP="00CE4260">
            <w:r w:rsidRPr="00CE4260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B3C46" w14:textId="77777777" w:rsidR="00CE4260" w:rsidRPr="00CE4260" w:rsidRDefault="00CE4260" w:rsidP="00CE4260">
            <w:r w:rsidRPr="00CE4260">
              <w:t>2187,17</w:t>
            </w:r>
          </w:p>
        </w:tc>
      </w:tr>
      <w:tr w:rsidR="00CE4260" w:rsidRPr="00CE4260" w14:paraId="78ACCAD0" w14:textId="77777777" w:rsidTr="00CE4260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FCF76B" w14:textId="77777777" w:rsidR="00CE4260" w:rsidRPr="00CE4260" w:rsidRDefault="00CE4260" w:rsidP="00CE4260">
            <w:r w:rsidRPr="00CE4260">
              <w:t> Darbuotojai, dirbantys pagal darbo sutartis</w:t>
            </w:r>
          </w:p>
        </w:tc>
      </w:tr>
      <w:tr w:rsidR="00CE4260" w:rsidRPr="00CE4260" w14:paraId="6A334646" w14:textId="77777777" w:rsidTr="00CE4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D9303" w14:textId="77777777" w:rsidR="00CE4260" w:rsidRPr="00CE4260" w:rsidRDefault="00CE4260" w:rsidP="00CE4260">
            <w:r w:rsidRPr="00CE4260">
              <w:t>Vyriausiasis fondų saugotojas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DA0E6" w14:textId="77777777" w:rsidR="00CE4260" w:rsidRPr="00CE4260" w:rsidRDefault="00CE4260" w:rsidP="00CE4260">
            <w:r w:rsidRPr="00CE426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263FB" w14:textId="77777777" w:rsidR="00CE4260" w:rsidRPr="00CE4260" w:rsidRDefault="00CE4260" w:rsidP="00CE4260">
            <w:r w:rsidRPr="00CE4260"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27883" w14:textId="77777777" w:rsidR="00CE4260" w:rsidRPr="00CE4260" w:rsidRDefault="00CE4260" w:rsidP="00CE4260">
            <w:r w:rsidRPr="00CE426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61BC0" w14:textId="77777777" w:rsidR="00CE4260" w:rsidRPr="00CE4260" w:rsidRDefault="00CE4260" w:rsidP="00CE4260">
            <w:r w:rsidRPr="00CE4260">
              <w:t>neskelbiama*</w:t>
            </w:r>
          </w:p>
        </w:tc>
      </w:tr>
      <w:tr w:rsidR="00CE4260" w:rsidRPr="00CE4260" w14:paraId="738AB1E4" w14:textId="77777777" w:rsidTr="00CE4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BEE1B" w14:textId="77777777" w:rsidR="00CE4260" w:rsidRPr="00CE4260" w:rsidRDefault="00CE4260" w:rsidP="00CE4260">
            <w:r w:rsidRPr="00CE4260">
              <w:t>Vyriausiasis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A5341" w14:textId="77777777" w:rsidR="00CE4260" w:rsidRPr="00CE4260" w:rsidRDefault="00CE4260" w:rsidP="00CE4260">
            <w:r w:rsidRPr="00CE4260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8CF76" w14:textId="77777777" w:rsidR="00CE4260" w:rsidRPr="00CE4260" w:rsidRDefault="00CE4260" w:rsidP="00CE4260">
            <w:r w:rsidRPr="00CE4260">
              <w:t>1495,13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BBC74" w14:textId="77777777" w:rsidR="00CE4260" w:rsidRPr="00CE4260" w:rsidRDefault="00CE4260" w:rsidP="00CE4260">
            <w:r w:rsidRPr="00CE4260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99F22" w14:textId="77777777" w:rsidR="00CE4260" w:rsidRPr="00CE4260" w:rsidRDefault="00CE4260" w:rsidP="00CE4260">
            <w:r w:rsidRPr="00CE4260">
              <w:t>1588,80</w:t>
            </w:r>
          </w:p>
        </w:tc>
      </w:tr>
      <w:tr w:rsidR="00CE4260" w:rsidRPr="00CE4260" w14:paraId="3BBC31F9" w14:textId="77777777" w:rsidTr="00CE4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7702A" w14:textId="77777777" w:rsidR="00CE4260" w:rsidRPr="00CE4260" w:rsidRDefault="00CE4260" w:rsidP="00CE4260">
            <w:r w:rsidRPr="00CE4260">
              <w:t>Vyresnysis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6CA4F" w14:textId="77777777" w:rsidR="00CE4260" w:rsidRPr="00CE4260" w:rsidRDefault="00CE4260" w:rsidP="00CE4260">
            <w:r w:rsidRPr="00CE426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C0461" w14:textId="77777777" w:rsidR="00CE4260" w:rsidRPr="00CE4260" w:rsidRDefault="00CE4260" w:rsidP="00CE4260">
            <w:r w:rsidRPr="00CE4260"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0C23F" w14:textId="77777777" w:rsidR="00CE4260" w:rsidRPr="00CE4260" w:rsidRDefault="00CE4260" w:rsidP="00CE4260">
            <w:r w:rsidRPr="00CE426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8CFE3" w14:textId="77777777" w:rsidR="00CE4260" w:rsidRPr="00CE4260" w:rsidRDefault="00CE4260" w:rsidP="00CE4260">
            <w:r w:rsidRPr="00CE4260">
              <w:t>neskelbiama*</w:t>
            </w:r>
          </w:p>
        </w:tc>
      </w:tr>
      <w:tr w:rsidR="00CE4260" w:rsidRPr="00CE4260" w14:paraId="14203C28" w14:textId="77777777" w:rsidTr="00CE4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5F69F" w14:textId="77777777" w:rsidR="00CE4260" w:rsidRPr="00CE4260" w:rsidRDefault="00CE4260" w:rsidP="00CE4260">
            <w:r w:rsidRPr="00CE4260">
              <w:t>Vyresnysis archyvistas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31172" w14:textId="77777777" w:rsidR="00CE4260" w:rsidRPr="00CE4260" w:rsidRDefault="00CE4260" w:rsidP="00CE4260">
            <w:r w:rsidRPr="00CE426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11A87" w14:textId="77777777" w:rsidR="00CE4260" w:rsidRPr="00CE4260" w:rsidRDefault="00CE4260" w:rsidP="00CE4260">
            <w:r w:rsidRPr="00CE4260"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39E42" w14:textId="77777777" w:rsidR="00CE4260" w:rsidRPr="00CE4260" w:rsidRDefault="00CE4260" w:rsidP="00CE4260">
            <w:r w:rsidRPr="00CE426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B3580" w14:textId="77777777" w:rsidR="00CE4260" w:rsidRPr="00CE4260" w:rsidRDefault="00CE4260" w:rsidP="00CE4260">
            <w:r w:rsidRPr="00CE4260">
              <w:t>neskelbiama*</w:t>
            </w:r>
          </w:p>
        </w:tc>
      </w:tr>
      <w:tr w:rsidR="00CE4260" w:rsidRPr="00CE4260" w14:paraId="2E7FC6B5" w14:textId="77777777" w:rsidTr="00CE4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0770A" w14:textId="77777777" w:rsidR="00CE4260" w:rsidRPr="00CE4260" w:rsidRDefault="00CE4260" w:rsidP="00CE4260">
            <w:r w:rsidRPr="00CE4260">
              <w:t>Archyvaras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3906E" w14:textId="77777777" w:rsidR="00CE4260" w:rsidRPr="00CE4260" w:rsidRDefault="00CE4260" w:rsidP="00CE4260">
            <w:r w:rsidRPr="00CE4260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87E9D" w14:textId="77777777" w:rsidR="00CE4260" w:rsidRPr="00CE4260" w:rsidRDefault="00CE4260" w:rsidP="00CE4260">
            <w:r w:rsidRPr="00CE4260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E1EC7" w14:textId="77777777" w:rsidR="00CE4260" w:rsidRPr="00CE4260" w:rsidRDefault="00CE4260" w:rsidP="00CE4260">
            <w:r w:rsidRPr="00CE426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FBF03" w14:textId="77777777" w:rsidR="00CE4260" w:rsidRPr="00CE4260" w:rsidRDefault="00CE4260" w:rsidP="00CE4260">
            <w:r w:rsidRPr="00CE4260">
              <w:t>neskelbiama*</w:t>
            </w:r>
          </w:p>
        </w:tc>
      </w:tr>
      <w:tr w:rsidR="00CE4260" w:rsidRPr="00CE4260" w14:paraId="1E197F8A" w14:textId="77777777" w:rsidTr="00CE4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6E7D1" w14:textId="77777777" w:rsidR="00CE4260" w:rsidRPr="00CE4260" w:rsidRDefault="00CE4260" w:rsidP="00CE4260">
            <w:r w:rsidRPr="00CE4260">
              <w:t>Archyvaras-</w:t>
            </w:r>
            <w:proofErr w:type="spellStart"/>
            <w:r w:rsidRPr="00CE4260">
              <w:t>skaitmenintojas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82380" w14:textId="77777777" w:rsidR="00CE4260" w:rsidRPr="00CE4260" w:rsidRDefault="00CE4260" w:rsidP="00CE4260">
            <w:r w:rsidRPr="00CE4260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6D8F8" w14:textId="77777777" w:rsidR="00CE4260" w:rsidRPr="00CE4260" w:rsidRDefault="00CE4260" w:rsidP="00CE4260">
            <w:r w:rsidRPr="00CE4260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E5220" w14:textId="77777777" w:rsidR="00CE4260" w:rsidRPr="00CE4260" w:rsidRDefault="00CE4260" w:rsidP="00CE4260">
            <w:r w:rsidRPr="00CE426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159AA" w14:textId="77777777" w:rsidR="00CE4260" w:rsidRPr="00CE4260" w:rsidRDefault="00CE4260" w:rsidP="00CE4260">
            <w:r w:rsidRPr="00CE4260">
              <w:t>neskelbiama*</w:t>
            </w:r>
          </w:p>
        </w:tc>
      </w:tr>
      <w:tr w:rsidR="00CE4260" w:rsidRPr="00CE4260" w14:paraId="00627A8C" w14:textId="77777777" w:rsidTr="00CE4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E8E20" w14:textId="77777777" w:rsidR="00CE4260" w:rsidRPr="00CE4260" w:rsidRDefault="00CE4260" w:rsidP="00CE4260">
            <w:r w:rsidRPr="00CE4260">
              <w:t>Archyvaras-</w:t>
            </w:r>
            <w:proofErr w:type="spellStart"/>
            <w:r w:rsidRPr="00CE4260">
              <w:t>edukatorius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F35EC" w14:textId="77777777" w:rsidR="00CE4260" w:rsidRPr="00CE4260" w:rsidRDefault="00CE4260" w:rsidP="00CE4260">
            <w:r w:rsidRPr="00CE4260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45F7A" w14:textId="77777777" w:rsidR="00CE4260" w:rsidRPr="00CE4260" w:rsidRDefault="00CE4260" w:rsidP="00CE4260">
            <w:r w:rsidRPr="00CE4260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F7C67" w14:textId="77777777" w:rsidR="00CE4260" w:rsidRPr="00CE4260" w:rsidRDefault="00CE4260" w:rsidP="00CE4260">
            <w:r w:rsidRPr="00CE426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42DEC" w14:textId="77777777" w:rsidR="00CE4260" w:rsidRPr="00CE4260" w:rsidRDefault="00CE4260" w:rsidP="00CE4260">
            <w:r w:rsidRPr="00CE4260">
              <w:t>neskelbiama*</w:t>
            </w:r>
          </w:p>
        </w:tc>
      </w:tr>
      <w:tr w:rsidR="00CE4260" w:rsidRPr="00CE4260" w14:paraId="073DE3E8" w14:textId="77777777" w:rsidTr="00CE4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40F18" w14:textId="77777777" w:rsidR="00CE4260" w:rsidRPr="00CE4260" w:rsidRDefault="00CE4260" w:rsidP="00CE4260">
            <w:r w:rsidRPr="00CE4260">
              <w:t>Darbininkas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3FB6F" w14:textId="77777777" w:rsidR="00CE4260" w:rsidRPr="00CE4260" w:rsidRDefault="00CE4260" w:rsidP="00CE4260">
            <w:r w:rsidRPr="00CE4260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1D93F" w14:textId="77777777" w:rsidR="00CE4260" w:rsidRPr="00CE4260" w:rsidRDefault="00CE4260" w:rsidP="00CE4260">
            <w:r w:rsidRPr="00CE4260">
              <w:t>900,33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80C8C" w14:textId="77777777" w:rsidR="00CE4260" w:rsidRPr="00CE4260" w:rsidRDefault="00CE4260" w:rsidP="00CE4260">
            <w:r w:rsidRPr="00CE4260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6155A" w14:textId="77777777" w:rsidR="00CE4260" w:rsidRPr="00CE4260" w:rsidRDefault="00CE4260" w:rsidP="00CE4260">
            <w:r w:rsidRPr="00CE4260">
              <w:t>946,56</w:t>
            </w:r>
          </w:p>
        </w:tc>
      </w:tr>
    </w:tbl>
    <w:p w14:paraId="4271FD81" w14:textId="77777777" w:rsidR="00CE4260" w:rsidRDefault="00CE4260"/>
    <w:sectPr w:rsidR="00CE426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0"/>
    <w:rsid w:val="00CA4C99"/>
    <w:rsid w:val="00C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C9BC"/>
  <w15:chartTrackingRefBased/>
  <w15:docId w15:val="{8A2ECCE1-58D3-4DC4-9A4E-DCC67DD0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290</Characters>
  <Application>Microsoft Office Word</Application>
  <DocSecurity>0</DocSecurity>
  <Lines>2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Bimbirienė</dc:creator>
  <cp:keywords/>
  <dc:description/>
  <cp:lastModifiedBy>Lidija Bimbirienė</cp:lastModifiedBy>
  <cp:revision>1</cp:revision>
  <dcterms:created xsi:type="dcterms:W3CDTF">2024-11-15T12:30:00Z</dcterms:created>
  <dcterms:modified xsi:type="dcterms:W3CDTF">2024-11-15T12:32:00Z</dcterms:modified>
</cp:coreProperties>
</file>