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EC16E7" w:rsidRPr="001D2DF2" w14:paraId="407C0BA8" w14:textId="77777777" w:rsidTr="00EC16E7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9833A" w14:textId="77777777" w:rsidR="00EC16E7" w:rsidRPr="001D2DF2" w:rsidRDefault="00EC16E7" w:rsidP="003F3259">
            <w:pPr>
              <w:jc w:val="center"/>
            </w:pPr>
          </w:p>
        </w:tc>
      </w:tr>
      <w:tr w:rsidR="00EC16E7" w:rsidRPr="001D2DF2" w14:paraId="067A584B" w14:textId="77777777" w:rsidTr="00EC16E7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7FFB9" w14:textId="77777777" w:rsidR="00EC16E7" w:rsidRPr="00EC16E7" w:rsidRDefault="00EC16E7" w:rsidP="00656865">
            <w:pPr>
              <w:jc w:val="center"/>
            </w:pPr>
            <w:r w:rsidRPr="00EC16E7">
              <w:rPr>
                <w:sz w:val="16"/>
              </w:rPr>
              <w:t>(vardas ir pavardė didžiosiomis raidėmis)</w:t>
            </w:r>
          </w:p>
        </w:tc>
      </w:tr>
      <w:tr w:rsidR="00EC16E7" w:rsidRPr="001D2DF2" w14:paraId="1056E055" w14:textId="77777777" w:rsidTr="007931F0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99E0EF" w14:textId="77777777" w:rsidR="00EC16E7" w:rsidRPr="001D2DF2" w:rsidRDefault="00EC16E7" w:rsidP="007931F0">
            <w:pPr>
              <w:jc w:val="center"/>
            </w:pPr>
          </w:p>
        </w:tc>
      </w:tr>
      <w:tr w:rsidR="00EC16E7" w:rsidRPr="001D2DF2" w14:paraId="5279BA20" w14:textId="77777777" w:rsidTr="00EC16E7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8D67F" w14:textId="77777777" w:rsidR="00EC16E7" w:rsidRPr="00EC16E7" w:rsidRDefault="00EC16E7" w:rsidP="00EC16E7">
            <w:pPr>
              <w:jc w:val="center"/>
              <w:rPr>
                <w:sz w:val="16"/>
              </w:rPr>
            </w:pPr>
            <w:r w:rsidRPr="00EC16E7">
              <w:rPr>
                <w:sz w:val="16"/>
              </w:rPr>
              <w:t xml:space="preserve">(gyvenamosios vietos adresas, telefono </w:t>
            </w:r>
            <w:r>
              <w:rPr>
                <w:sz w:val="16"/>
              </w:rPr>
              <w:t>numeris, el. pašto adresas ar kita</w:t>
            </w:r>
            <w:r w:rsidRPr="00EC16E7">
              <w:rPr>
                <w:sz w:val="16"/>
              </w:rPr>
              <w:t>)</w:t>
            </w:r>
          </w:p>
        </w:tc>
      </w:tr>
    </w:tbl>
    <w:p w14:paraId="22E63E5C" w14:textId="77777777" w:rsidR="0045253B" w:rsidRDefault="0045253B" w:rsidP="00762084">
      <w:pPr>
        <w:spacing w:before="240"/>
      </w:pPr>
    </w:p>
    <w:p w14:paraId="75F31600" w14:textId="77777777" w:rsidR="00F449C6" w:rsidRDefault="00D41CE8" w:rsidP="008779BA">
      <w:pPr>
        <w:tabs>
          <w:tab w:val="left" w:pos="2628"/>
        </w:tabs>
      </w:pPr>
      <w:r>
        <w:t>Šiaulių regioniniam</w:t>
      </w:r>
      <w:r w:rsidR="008E32E5" w:rsidRPr="008E32E5">
        <w:t xml:space="preserve"> valstybės archyvui</w:t>
      </w:r>
      <w:r w:rsidR="00F449C6">
        <w:tab/>
      </w:r>
    </w:p>
    <w:p w14:paraId="09A00241" w14:textId="77777777" w:rsidR="003F3259" w:rsidRPr="001D2DF2" w:rsidRDefault="003F3259" w:rsidP="00AA7EC4">
      <w:pPr>
        <w:spacing w:before="300"/>
        <w:jc w:val="center"/>
        <w:rPr>
          <w:b/>
        </w:rPr>
      </w:pPr>
      <w:r w:rsidRPr="001D2DF2">
        <w:rPr>
          <w:b/>
        </w:rPr>
        <w:t>PRAŠYMAS</w:t>
      </w:r>
      <w:r w:rsidR="00CF3989">
        <w:rPr>
          <w:b/>
        </w:rPr>
        <w:t xml:space="preserve"> IŠDUOTI</w:t>
      </w:r>
      <w:r w:rsidR="000B1ACC">
        <w:rPr>
          <w:b/>
        </w:rPr>
        <w:t xml:space="preserve"> </w:t>
      </w:r>
      <w:r w:rsidR="00CF3989">
        <w:rPr>
          <w:b/>
        </w:rPr>
        <w:t>DARBO</w:t>
      </w:r>
      <w:r w:rsidR="000B1ACC">
        <w:rPr>
          <w:b/>
        </w:rPr>
        <w:t xml:space="preserve"> </w:t>
      </w:r>
      <w:r w:rsidR="00D676C1">
        <w:rPr>
          <w:b/>
        </w:rPr>
        <w:t>STAŽĄ</w:t>
      </w:r>
      <w:r w:rsidR="000B1ACC">
        <w:rPr>
          <w:b/>
        </w:rPr>
        <w:t xml:space="preserve"> </w:t>
      </w:r>
      <w:r w:rsidR="00D676C1">
        <w:rPr>
          <w:b/>
        </w:rPr>
        <w:t xml:space="preserve">IR KITUS SU DARBO SANTYKIAIS SUSIJUSIUS FAKTUS </w:t>
      </w:r>
      <w:r w:rsidR="00CF3989">
        <w:rPr>
          <w:b/>
        </w:rPr>
        <w:t>PATVIRTINANČIUS</w:t>
      </w:r>
      <w:r w:rsidR="000B1ACC">
        <w:rPr>
          <w:b/>
        </w:rPr>
        <w:t xml:space="preserve"> </w:t>
      </w:r>
      <w:r w:rsidR="00CF3989">
        <w:rPr>
          <w:b/>
        </w:rPr>
        <w:t xml:space="preserve"> DOKUMENTUS</w:t>
      </w:r>
      <w:r w:rsidR="006F2D50">
        <w:rPr>
          <w:b/>
        </w:rPr>
        <w:t xml:space="preserve"> </w:t>
      </w:r>
    </w:p>
    <w:tbl>
      <w:tblPr>
        <w:tblStyle w:val="Lentelstinklelis"/>
        <w:tblW w:w="0" w:type="auto"/>
        <w:jc w:val="center"/>
        <w:tblLook w:val="01E0" w:firstRow="1" w:lastRow="1" w:firstColumn="1" w:lastColumn="1" w:noHBand="0" w:noVBand="0"/>
      </w:tblPr>
      <w:tblGrid>
        <w:gridCol w:w="3261"/>
      </w:tblGrid>
      <w:tr w:rsidR="003F3259" w:rsidRPr="001D2DF2" w14:paraId="72C8BDAA" w14:textId="77777777" w:rsidTr="008D475C">
        <w:trPr>
          <w:trHeight w:val="34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831BA7" w14:textId="77777777" w:rsidR="003F3259" w:rsidRPr="001D2DF2" w:rsidRDefault="003F3259" w:rsidP="007931F0">
            <w:pPr>
              <w:jc w:val="center"/>
            </w:pPr>
          </w:p>
        </w:tc>
      </w:tr>
      <w:tr w:rsidR="003F3259" w:rsidRPr="001D2DF2" w14:paraId="04F3815C" w14:textId="77777777" w:rsidTr="008D475C">
        <w:trPr>
          <w:trHeight w:hRule="exact" w:val="198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212775" w14:textId="77777777"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14:paraId="0CB64F56" w14:textId="77777777" w:rsidR="003F3259" w:rsidRPr="00EC517B" w:rsidRDefault="003F3259" w:rsidP="008133FE">
      <w:pPr>
        <w:rPr>
          <w:color w:val="FF0000"/>
        </w:rPr>
      </w:pPr>
    </w:p>
    <w:tbl>
      <w:tblPr>
        <w:tblStyle w:val="Lentelstinklelis"/>
        <w:tblW w:w="9639" w:type="dxa"/>
        <w:tblLayout w:type="fixed"/>
        <w:tblLook w:val="01E0" w:firstRow="1" w:lastRow="1" w:firstColumn="1" w:lastColumn="1" w:noHBand="0" w:noVBand="0"/>
      </w:tblPr>
      <w:tblGrid>
        <w:gridCol w:w="426"/>
        <w:gridCol w:w="1674"/>
        <w:gridCol w:w="27"/>
        <w:gridCol w:w="141"/>
        <w:gridCol w:w="284"/>
        <w:gridCol w:w="1843"/>
        <w:gridCol w:w="283"/>
        <w:gridCol w:w="142"/>
        <w:gridCol w:w="283"/>
        <w:gridCol w:w="426"/>
        <w:gridCol w:w="283"/>
        <w:gridCol w:w="284"/>
        <w:gridCol w:w="3543"/>
      </w:tblGrid>
      <w:tr w:rsidR="008E28F7" w:rsidRPr="001D2DF2" w14:paraId="1B828081" w14:textId="77777777" w:rsidTr="007E26B7">
        <w:trPr>
          <w:trHeight w:val="28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E5076" w14:textId="77777777" w:rsidR="008E28F7" w:rsidRDefault="008E28F7" w:rsidP="00EC16E7">
            <w:r w:rsidRPr="001D2DF2">
              <w:tab/>
              <w:t>Prašau atlikti paiešką ir išduoti</w:t>
            </w:r>
            <w:r>
              <w:t xml:space="preserve"> darbo stažą, kitus su darbo santykiais susijusius faktus patvirtinančius dokumentus apie:</w:t>
            </w:r>
          </w:p>
          <w:p w14:paraId="45319DE0" w14:textId="77777777" w:rsidR="008133FE" w:rsidRPr="008133FE" w:rsidRDefault="008133FE" w:rsidP="00EC16E7">
            <w:pPr>
              <w:rPr>
                <w:sz w:val="14"/>
              </w:rPr>
            </w:pPr>
          </w:p>
        </w:tc>
      </w:tr>
      <w:tr w:rsidR="008133FE" w:rsidRPr="001D2DF2" w14:paraId="66A53678" w14:textId="77777777" w:rsidTr="00842666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89E71" w14:textId="77777777" w:rsidR="008133FE" w:rsidRPr="001D2DF2" w:rsidRDefault="008133FE" w:rsidP="00EC16E7">
            <w:pPr>
              <w:jc w:val="right"/>
            </w:pPr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33D21" w14:textId="77777777" w:rsidR="008133FE" w:rsidRPr="001D2DF2" w:rsidRDefault="008133FE" w:rsidP="008133FE">
            <w:r w:rsidRPr="008E28F7">
              <w:rPr>
                <w:i/>
              </w:rPr>
              <w:t>priėmimą į darbą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CDA01" w14:textId="77777777" w:rsidR="008133FE" w:rsidRPr="001D2DF2" w:rsidRDefault="008133FE" w:rsidP="008133FE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428FD" w14:textId="77777777" w:rsidR="008133FE" w:rsidRPr="001D2DF2" w:rsidRDefault="008133FE" w:rsidP="008133FE">
            <w:r>
              <w:rPr>
                <w:i/>
              </w:rPr>
              <w:t>atleidimą iš darbo</w:t>
            </w:r>
          </w:p>
        </w:tc>
      </w:tr>
      <w:tr w:rsidR="008133FE" w:rsidRPr="001D2DF2" w14:paraId="21584638" w14:textId="77777777" w:rsidTr="00842666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77B26" w14:textId="77777777" w:rsidR="008133FE" w:rsidRPr="001D2DF2" w:rsidRDefault="008133FE" w:rsidP="00DA0204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C4DAC" w14:textId="77777777" w:rsidR="008133FE" w:rsidRPr="001D2DF2" w:rsidRDefault="008133FE" w:rsidP="008133FE">
            <w:r w:rsidRPr="008E28F7">
              <w:rPr>
                <w:i/>
              </w:rPr>
              <w:t>priėmimą į kolūkio narius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CBCD7" w14:textId="77777777" w:rsidR="008133FE" w:rsidRPr="001D2DF2" w:rsidRDefault="008133FE" w:rsidP="008133FE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55985" w14:textId="77777777" w:rsidR="008133FE" w:rsidRPr="001D2DF2" w:rsidRDefault="008133FE" w:rsidP="008133FE">
            <w:r>
              <w:rPr>
                <w:i/>
              </w:rPr>
              <w:t xml:space="preserve">atleidimą </w:t>
            </w:r>
            <w:r w:rsidRPr="008E28F7">
              <w:rPr>
                <w:i/>
              </w:rPr>
              <w:t>iš kolūkio narių</w:t>
            </w:r>
          </w:p>
        </w:tc>
      </w:tr>
      <w:tr w:rsidR="008133FE" w:rsidRPr="001D2DF2" w14:paraId="6C106322" w14:textId="77777777" w:rsidTr="00842666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A9268" w14:textId="77777777" w:rsidR="008133FE" w:rsidRPr="001D2DF2" w:rsidRDefault="008133FE" w:rsidP="00DA0204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F853C" w14:textId="77777777" w:rsidR="008133FE" w:rsidRPr="001D2DF2" w:rsidRDefault="008133FE" w:rsidP="008133FE">
            <w:r>
              <w:rPr>
                <w:i/>
              </w:rPr>
              <w:t>n</w:t>
            </w:r>
            <w:r w:rsidRPr="008E28F7">
              <w:rPr>
                <w:i/>
              </w:rPr>
              <w:t xml:space="preserve">ustatytą </w:t>
            </w:r>
            <w:r>
              <w:rPr>
                <w:i/>
              </w:rPr>
              <w:t>darbo dienų minimumą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72664" w14:textId="77777777" w:rsidR="008133FE" w:rsidRPr="001D2DF2" w:rsidRDefault="008133FE" w:rsidP="00DA0204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88AC3" w14:textId="77777777" w:rsidR="008133FE" w:rsidRPr="001D2DF2" w:rsidRDefault="008133FE" w:rsidP="008133FE">
            <w:r w:rsidRPr="008E28F7">
              <w:rPr>
                <w:i/>
              </w:rPr>
              <w:t xml:space="preserve">neišdirbto darbo dienų minimumo </w:t>
            </w:r>
            <w:r>
              <w:rPr>
                <w:i/>
              </w:rPr>
              <w:t>pateisinimą</w:t>
            </w:r>
          </w:p>
        </w:tc>
      </w:tr>
      <w:tr w:rsidR="008133FE" w:rsidRPr="001D2DF2" w14:paraId="2C70DB0F" w14:textId="77777777" w:rsidTr="007931F0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7F8C6" w14:textId="77777777" w:rsidR="008133FE" w:rsidRPr="001D2DF2" w:rsidRDefault="008133FE" w:rsidP="00DA0204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FB3A5" w14:textId="77777777" w:rsidR="008133FE" w:rsidRPr="001D2DF2" w:rsidRDefault="008133FE" w:rsidP="008133FE">
            <w:r>
              <w:rPr>
                <w:i/>
              </w:rPr>
              <w:t xml:space="preserve">suteiktas vaiko priežiūros atostogas 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BBA7A" w14:textId="77777777" w:rsidR="008133FE" w:rsidRPr="001D2DF2" w:rsidRDefault="008133FE" w:rsidP="00DA0204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DA5C7" w14:textId="77777777" w:rsidR="008133FE" w:rsidRPr="008133FE" w:rsidRDefault="007E26B7" w:rsidP="008133FE">
            <w:pPr>
              <w:rPr>
                <w:i/>
              </w:rPr>
            </w:pPr>
            <w:r>
              <w:rPr>
                <w:i/>
              </w:rPr>
              <w:t>k</w:t>
            </w:r>
            <w:r w:rsidR="008133FE" w:rsidRPr="008133FE">
              <w:rPr>
                <w:i/>
              </w:rPr>
              <w:t>ita</w:t>
            </w:r>
            <w:r>
              <w:rPr>
                <w:i/>
              </w:rPr>
              <w:t>: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D7366" w14:textId="77777777" w:rsidR="008133FE" w:rsidRPr="008133FE" w:rsidRDefault="008133FE" w:rsidP="007931F0">
            <w:pPr>
              <w:rPr>
                <w:i/>
              </w:rPr>
            </w:pPr>
          </w:p>
        </w:tc>
      </w:tr>
      <w:tr w:rsidR="008E28F7" w:rsidRPr="001D2DF2" w14:paraId="478F5C53" w14:textId="77777777" w:rsidTr="007E26B7">
        <w:trPr>
          <w:trHeight w:val="28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0A179" w14:textId="77777777" w:rsidR="008E28F7" w:rsidRPr="008133FE" w:rsidRDefault="008E28F7" w:rsidP="00DA0204"/>
        </w:tc>
      </w:tr>
      <w:tr w:rsidR="008133FE" w:rsidRPr="001D2DF2" w14:paraId="5D57DE0E" w14:textId="77777777" w:rsidTr="007E26B7">
        <w:trPr>
          <w:trHeight w:val="28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5ACED" w14:textId="77777777" w:rsidR="008133FE" w:rsidRPr="008133FE" w:rsidRDefault="008133FE" w:rsidP="00304A5B">
            <w:r>
              <w:tab/>
              <w:t>Asmens</w:t>
            </w:r>
            <w:r w:rsidR="00304A5B">
              <w:t>, apie kurį prašoma informacijos, vardas, pavardė, tėvo vardas, gimimo metai:</w:t>
            </w:r>
          </w:p>
        </w:tc>
      </w:tr>
      <w:tr w:rsidR="008133FE" w:rsidRPr="001D2DF2" w14:paraId="76E59A4B" w14:textId="77777777" w:rsidTr="00842666">
        <w:trPr>
          <w:trHeight w:val="312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EEB6C0" w14:textId="77777777" w:rsidR="008133FE" w:rsidRPr="008133FE" w:rsidRDefault="008133FE" w:rsidP="00DA0204"/>
        </w:tc>
      </w:tr>
      <w:tr w:rsidR="00304A5B" w:rsidRPr="001D2DF2" w14:paraId="504B1101" w14:textId="77777777" w:rsidTr="007E26B7">
        <w:trPr>
          <w:trHeight w:hRule="exact" w:val="286"/>
        </w:trPr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5D3870" w14:textId="77777777" w:rsidR="00304A5B" w:rsidRPr="00304A5B" w:rsidRDefault="00304A5B" w:rsidP="00304A5B">
            <w:pPr>
              <w:jc w:val="center"/>
              <w:rPr>
                <w:sz w:val="16"/>
              </w:rPr>
            </w:pPr>
            <w:r w:rsidRPr="00304A5B">
              <w:rPr>
                <w:sz w:val="16"/>
              </w:rPr>
              <w:t>(nurodyti, jei keitėsi, tuometinę pavardę; prašant informacijos apie kitus asmenis, giminystės ryšį)</w:t>
            </w:r>
          </w:p>
        </w:tc>
      </w:tr>
      <w:tr w:rsidR="00304A5B" w:rsidRPr="00304A5B" w14:paraId="2A109525" w14:textId="77777777" w:rsidTr="00E139FF">
        <w:trPr>
          <w:trHeight w:hRule="exact" w:val="277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837EA" w14:textId="77777777" w:rsidR="00304A5B" w:rsidRPr="00304A5B" w:rsidRDefault="00304A5B" w:rsidP="00304A5B">
            <w:r w:rsidRPr="00304A5B">
              <w:tab/>
              <w:t>Darbovietė:</w:t>
            </w:r>
          </w:p>
        </w:tc>
        <w:tc>
          <w:tcPr>
            <w:tcW w:w="73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E60313" w14:textId="77777777" w:rsidR="00304A5B" w:rsidRPr="00304A5B" w:rsidRDefault="00304A5B" w:rsidP="00304A5B"/>
        </w:tc>
      </w:tr>
      <w:tr w:rsidR="00D676C1" w:rsidRPr="001D2DF2" w14:paraId="179FD9D0" w14:textId="77777777" w:rsidTr="007227C4">
        <w:trPr>
          <w:trHeight w:hRule="exact" w:val="440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366A7B" w14:textId="77777777" w:rsidR="00D676C1" w:rsidRPr="00D676C1" w:rsidRDefault="00D676C1" w:rsidP="00D676C1"/>
        </w:tc>
      </w:tr>
      <w:tr w:rsidR="00D676C1" w:rsidRPr="001D2DF2" w14:paraId="72E5DFC7" w14:textId="77777777" w:rsidTr="007E26B7">
        <w:trPr>
          <w:trHeight w:hRule="exact" w:val="295"/>
        </w:trPr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73ADF7" w14:textId="77777777" w:rsidR="00D676C1" w:rsidRPr="00D676C1" w:rsidRDefault="00304A5B" w:rsidP="00306A72">
            <w:pPr>
              <w:jc w:val="center"/>
            </w:pPr>
            <w:r w:rsidRPr="00304A5B">
              <w:rPr>
                <w:sz w:val="16"/>
              </w:rPr>
              <w:t>(nurodyti</w:t>
            </w:r>
            <w:r>
              <w:rPr>
                <w:sz w:val="16"/>
              </w:rPr>
              <w:t xml:space="preserve"> </w:t>
            </w:r>
            <w:r w:rsidR="00306A72">
              <w:rPr>
                <w:sz w:val="16"/>
              </w:rPr>
              <w:t xml:space="preserve">nesutrumpintą </w:t>
            </w:r>
            <w:r>
              <w:rPr>
                <w:sz w:val="16"/>
              </w:rPr>
              <w:t>darbovietės pavadinimą, rajoną, apylinkę</w:t>
            </w:r>
            <w:r w:rsidR="00306A72">
              <w:rPr>
                <w:sz w:val="16"/>
              </w:rPr>
              <w:t xml:space="preserve"> ar kt.</w:t>
            </w:r>
            <w:r w:rsidRPr="00304A5B">
              <w:rPr>
                <w:sz w:val="16"/>
              </w:rPr>
              <w:t>)</w:t>
            </w:r>
          </w:p>
        </w:tc>
      </w:tr>
      <w:tr w:rsidR="00E139FF" w:rsidRPr="001D2DF2" w14:paraId="114F5AC1" w14:textId="77777777" w:rsidTr="00E139FF">
        <w:trPr>
          <w:trHeight w:val="262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6C994" w14:textId="77777777" w:rsidR="00E139FF" w:rsidRPr="001D2DF2" w:rsidRDefault="00E139FF" w:rsidP="00306A72">
            <w:r>
              <w:tab/>
              <w:t>Laikotarpis:  nuo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302F60" w14:textId="77777777" w:rsidR="00E139FF" w:rsidRPr="001D2DF2" w:rsidRDefault="00E139FF" w:rsidP="00306A72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62C0C" w14:textId="77777777" w:rsidR="00E139FF" w:rsidRPr="001D2DF2" w:rsidRDefault="00E139FF" w:rsidP="007E26B7">
            <w:pPr>
              <w:jc w:val="right"/>
            </w:pPr>
            <w:r>
              <w:t>iki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24AEB6" w14:textId="77777777" w:rsidR="00E139FF" w:rsidRPr="001D2DF2" w:rsidRDefault="00E139FF" w:rsidP="00306A72"/>
        </w:tc>
      </w:tr>
      <w:tr w:rsidR="00E139FF" w:rsidRPr="00851668" w14:paraId="62052ED5" w14:textId="77777777" w:rsidTr="00E139FF">
        <w:trPr>
          <w:trHeight w:hRule="exact" w:val="198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96167" w14:textId="77777777" w:rsidR="00E139FF" w:rsidRPr="00F449C6" w:rsidRDefault="00E139FF" w:rsidP="00851668">
            <w:pPr>
              <w:jc w:val="center"/>
              <w:rPr>
                <w:vertAlign w:val="superscript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A643C" w14:textId="77777777" w:rsidR="00E139FF" w:rsidRPr="00851668" w:rsidRDefault="00E139FF" w:rsidP="00851668">
            <w:pPr>
              <w:jc w:val="center"/>
              <w:rPr>
                <w:vertAlign w:val="superscript"/>
              </w:rPr>
            </w:pPr>
            <w:r w:rsidRPr="00851668">
              <w:rPr>
                <w:vertAlign w:val="superscript"/>
              </w:rPr>
              <w:t>(nurodyti metus, mėnesį</w:t>
            </w:r>
            <w:r>
              <w:rPr>
                <w:vertAlign w:val="superscript"/>
              </w:rPr>
              <w:t>, dieną</w:t>
            </w:r>
            <w:r w:rsidRPr="00851668">
              <w:rPr>
                <w:vertAlign w:val="superscript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45E5D" w14:textId="77777777" w:rsidR="00E139FF" w:rsidRPr="00851668" w:rsidRDefault="00E139FF" w:rsidP="00851668">
            <w:pPr>
              <w:jc w:val="center"/>
              <w:rPr>
                <w:vertAlign w:val="superscrip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4E656" w14:textId="77777777" w:rsidR="00E139FF" w:rsidRPr="00851668" w:rsidRDefault="00E139FF" w:rsidP="00851668">
            <w:pPr>
              <w:jc w:val="center"/>
              <w:rPr>
                <w:vertAlign w:val="superscript"/>
              </w:rPr>
            </w:pPr>
            <w:r w:rsidRPr="00851668">
              <w:rPr>
                <w:vertAlign w:val="superscript"/>
              </w:rPr>
              <w:t>(nurodyti metus, mėnesį</w:t>
            </w:r>
            <w:r>
              <w:rPr>
                <w:vertAlign w:val="superscript"/>
              </w:rPr>
              <w:t>, dieną</w:t>
            </w:r>
            <w:r w:rsidRPr="00851668">
              <w:rPr>
                <w:vertAlign w:val="superscript"/>
              </w:rPr>
              <w:t>)</w:t>
            </w:r>
          </w:p>
        </w:tc>
      </w:tr>
      <w:tr w:rsidR="00AD00A9" w:rsidRPr="001D2DF2" w14:paraId="65DCFE91" w14:textId="77777777" w:rsidTr="00E139FF">
        <w:trPr>
          <w:trHeight w:val="495"/>
        </w:trPr>
        <w:tc>
          <w:tcPr>
            <w:tcW w:w="58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2870E" w14:textId="77777777" w:rsidR="00AD00A9" w:rsidRPr="001D2DF2" w:rsidRDefault="00AD00A9" w:rsidP="00306A72">
            <w:r>
              <w:tab/>
            </w:r>
            <w:r w:rsidR="00E139FF">
              <w:t xml:space="preserve">Kita </w:t>
            </w:r>
            <w:r>
              <w:t>informacija</w:t>
            </w:r>
            <w:r w:rsidR="007E26B7">
              <w:t xml:space="preserve"> (pareigos, tikslios faktų datos</w:t>
            </w:r>
            <w:r w:rsidR="00742DFA">
              <w:t xml:space="preserve"> ir kt.</w:t>
            </w:r>
            <w:r w:rsidR="007E26B7">
              <w:t>)</w:t>
            </w:r>
            <w:r w:rsidR="00306A72">
              <w:t>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641095" w14:textId="77777777" w:rsidR="00AD00A9" w:rsidRPr="001D2DF2" w:rsidRDefault="00AD00A9" w:rsidP="00C95A30"/>
        </w:tc>
      </w:tr>
      <w:tr w:rsidR="00AD00A9" w:rsidRPr="001D2DF2" w14:paraId="3E135BB8" w14:textId="77777777" w:rsidTr="00742DFA">
        <w:trPr>
          <w:trHeight w:val="359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1EE3BB" w14:textId="77777777" w:rsidR="00AD00A9" w:rsidRPr="001D2DF2" w:rsidRDefault="00AD00A9" w:rsidP="00C95A30"/>
        </w:tc>
      </w:tr>
      <w:tr w:rsidR="00742DFA" w:rsidRPr="001D2DF2" w14:paraId="63F5291E" w14:textId="77777777" w:rsidTr="00742DFA">
        <w:trPr>
          <w:trHeight w:val="359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B27312" w14:textId="77777777" w:rsidR="00742DFA" w:rsidRPr="001D2DF2" w:rsidRDefault="00742DFA" w:rsidP="00C95A30"/>
        </w:tc>
      </w:tr>
      <w:tr w:rsidR="00742DFA" w:rsidRPr="001D2DF2" w14:paraId="173F56B4" w14:textId="77777777" w:rsidTr="00742DFA">
        <w:trPr>
          <w:trHeight w:val="359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374AD9" w14:textId="77777777" w:rsidR="00742DFA" w:rsidRPr="001D2DF2" w:rsidRDefault="00742DFA" w:rsidP="00C95A30"/>
        </w:tc>
      </w:tr>
      <w:tr w:rsidR="00AD00A9" w:rsidRPr="001D2DF2" w14:paraId="0A6EEBC7" w14:textId="77777777" w:rsidTr="00742DFA">
        <w:trPr>
          <w:trHeight w:val="328"/>
        </w:trPr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EDF222" w14:textId="77777777" w:rsidR="00AD00A9" w:rsidRPr="001D2DF2" w:rsidRDefault="00AD00A9" w:rsidP="00C95A30"/>
        </w:tc>
      </w:tr>
      <w:tr w:rsidR="00866BB3" w:rsidRPr="001D2DF2" w14:paraId="0B0864A0" w14:textId="77777777" w:rsidTr="007931F0">
        <w:trPr>
          <w:trHeight w:val="522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7FAA5" w14:textId="77777777" w:rsidR="00866BB3" w:rsidRPr="001D2DF2" w:rsidRDefault="003C35B8" w:rsidP="00866BB3">
            <w:r>
              <w:tab/>
            </w:r>
            <w:r w:rsidR="004F1C1E">
              <w:t>PRIDEDAMA.</w:t>
            </w:r>
          </w:p>
        </w:tc>
        <w:tc>
          <w:tcPr>
            <w:tcW w:w="75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37857A" w14:textId="77777777" w:rsidR="00866BB3" w:rsidRPr="001D2DF2" w:rsidRDefault="00866BB3" w:rsidP="007931F0"/>
        </w:tc>
      </w:tr>
      <w:tr w:rsidR="00866BB3" w:rsidRPr="001D2DF2" w14:paraId="7E45BC10" w14:textId="77777777" w:rsidTr="007E26B7">
        <w:trPr>
          <w:trHeight w:hRule="exact" w:val="19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916A7" w14:textId="77777777" w:rsidR="00866BB3" w:rsidRPr="001D2DF2" w:rsidRDefault="00866BB3" w:rsidP="000B6C89"/>
        </w:tc>
        <w:tc>
          <w:tcPr>
            <w:tcW w:w="7539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6FE46" w14:textId="77777777" w:rsidR="00866BB3" w:rsidRPr="001D2DF2" w:rsidRDefault="007E26B7" w:rsidP="007E26B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(paieškai pradėti reikalingų dokumentų kopijo</w:t>
            </w:r>
            <w:r w:rsidR="007B3D15">
              <w:rPr>
                <w:vertAlign w:val="superscript"/>
              </w:rPr>
              <w:t>s, jei</w:t>
            </w:r>
            <w:r w:rsidR="007E6613">
              <w:rPr>
                <w:vertAlign w:val="superscript"/>
              </w:rPr>
              <w:t xml:space="preserve"> jos</w:t>
            </w:r>
            <w:r w:rsidR="007B3D15">
              <w:rPr>
                <w:vertAlign w:val="superscript"/>
              </w:rPr>
              <w:t xml:space="preserve"> pridedamos</w:t>
            </w:r>
            <w:r w:rsidR="007B3D15" w:rsidRPr="001D2DF2">
              <w:rPr>
                <w:vertAlign w:val="superscript"/>
              </w:rPr>
              <w:t>)</w:t>
            </w:r>
          </w:p>
        </w:tc>
      </w:tr>
      <w:tr w:rsidR="00742DFA" w:rsidRPr="001D2DF2" w14:paraId="1A1FFA31" w14:textId="77777777" w:rsidTr="007227C4">
        <w:trPr>
          <w:trHeight w:val="51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C9C96" w14:textId="77777777" w:rsidR="00742DFA" w:rsidRPr="001D2DF2" w:rsidRDefault="00D20CB0" w:rsidP="00D20CB0">
            <w:r>
              <w:tab/>
              <w:t>Parengtus</w:t>
            </w:r>
            <w:r w:rsidR="00742DFA">
              <w:t xml:space="preserve"> popierinius dokumentus, kopijas </w:t>
            </w:r>
            <w:r>
              <w:t>pateikti</w:t>
            </w:r>
            <w:r w:rsidR="00742DFA">
              <w:t>:</w:t>
            </w:r>
          </w:p>
        </w:tc>
      </w:tr>
      <w:tr w:rsidR="00742DFA" w:rsidRPr="001D2DF2" w14:paraId="2B3F415F" w14:textId="77777777" w:rsidTr="00D20CB0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DD928" w14:textId="77777777" w:rsidR="00742DFA" w:rsidRPr="001D2DF2" w:rsidRDefault="00742DFA" w:rsidP="00742DFA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0A595" w14:textId="77777777" w:rsidR="00742DFA" w:rsidRPr="001D2DF2" w:rsidRDefault="00742DFA" w:rsidP="00D20CB0">
            <w:r>
              <w:rPr>
                <w:i/>
              </w:rPr>
              <w:t>archyve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CF4A3" w14:textId="77777777" w:rsidR="00742DFA" w:rsidRPr="001D2DF2" w:rsidRDefault="00742DFA" w:rsidP="00742DFA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1CAD5" w14:textId="77777777" w:rsidR="00742DFA" w:rsidRPr="008133FE" w:rsidRDefault="00742DFA" w:rsidP="00742DFA">
            <w:pPr>
              <w:rPr>
                <w:i/>
              </w:rPr>
            </w:pPr>
            <w:r>
              <w:rPr>
                <w:i/>
              </w:rPr>
              <w:t>paštu registruota siunta (</w:t>
            </w:r>
            <w:r w:rsidRPr="00D20CB0">
              <w:rPr>
                <w:b/>
                <w:i/>
              </w:rPr>
              <w:t>taikomas pašto paslaugų mokestis</w:t>
            </w:r>
            <w:r w:rsidR="00842666">
              <w:rPr>
                <w:i/>
              </w:rPr>
              <w:t>)</w:t>
            </w:r>
          </w:p>
        </w:tc>
      </w:tr>
      <w:tr w:rsidR="00842666" w:rsidRPr="001D2DF2" w14:paraId="1B250BB0" w14:textId="77777777" w:rsidTr="00842666">
        <w:trPr>
          <w:trHeight w:val="45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B93E2" w14:textId="77777777" w:rsidR="00842666" w:rsidRDefault="00842666" w:rsidP="00842666">
            <w:r>
              <w:t>arba</w:t>
            </w:r>
          </w:p>
        </w:tc>
      </w:tr>
      <w:tr w:rsidR="00742DFA" w:rsidRPr="001D2DF2" w14:paraId="23F07733" w14:textId="77777777" w:rsidTr="00842666">
        <w:trPr>
          <w:trHeight w:val="45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E1675" w14:textId="77777777" w:rsidR="00742DFA" w:rsidRDefault="00D20CB0" w:rsidP="00D20CB0">
            <w:r>
              <w:tab/>
              <w:t>Parengtus</w:t>
            </w:r>
            <w:r w:rsidR="00842666">
              <w:t xml:space="preserve"> elektroninius dokumentus, kopijas pateikti:</w:t>
            </w:r>
          </w:p>
        </w:tc>
      </w:tr>
      <w:tr w:rsidR="00842666" w:rsidRPr="001D2DF2" w14:paraId="3F4B8B53" w14:textId="77777777" w:rsidTr="00D20CB0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99A32" w14:textId="77777777" w:rsidR="00842666" w:rsidRPr="001D2DF2" w:rsidRDefault="00842666" w:rsidP="00332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D52A0" w14:textId="77777777" w:rsidR="00842666" w:rsidRPr="001D2DF2" w:rsidRDefault="00D20CB0" w:rsidP="00842666">
            <w:r>
              <w:rPr>
                <w:i/>
              </w:rPr>
              <w:t>el. paštu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76B2A" w14:textId="77777777" w:rsidR="00842666" w:rsidRPr="001D2DF2" w:rsidRDefault="00842666" w:rsidP="00332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6F617" w14:textId="77777777" w:rsidR="00842666" w:rsidRPr="008133FE" w:rsidRDefault="00842666" w:rsidP="00842666">
            <w:pPr>
              <w:rPr>
                <w:i/>
              </w:rPr>
            </w:pPr>
            <w:r>
              <w:rPr>
                <w:i/>
              </w:rPr>
              <w:t xml:space="preserve">per </w:t>
            </w:r>
            <w:proofErr w:type="spellStart"/>
            <w:r>
              <w:rPr>
                <w:i/>
              </w:rPr>
              <w:t>E.pristatymo</w:t>
            </w:r>
            <w:proofErr w:type="spellEnd"/>
            <w:r>
              <w:rPr>
                <w:i/>
              </w:rPr>
              <w:t xml:space="preserve"> sistemą (galimas paslaugos mokestis)</w:t>
            </w:r>
          </w:p>
        </w:tc>
      </w:tr>
      <w:tr w:rsidR="00842666" w:rsidRPr="001D2DF2" w14:paraId="60DFAD2D" w14:textId="77777777" w:rsidTr="007E26B7">
        <w:trPr>
          <w:trHeight w:val="45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CC71E" w14:textId="77777777" w:rsidR="00842666" w:rsidRDefault="00842666" w:rsidP="00742DFA"/>
        </w:tc>
      </w:tr>
      <w:tr w:rsidR="00742DFA" w:rsidRPr="001D2DF2" w14:paraId="34829D4B" w14:textId="77777777" w:rsidTr="007E26B7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38B0B" w14:textId="77777777" w:rsidR="00742DFA" w:rsidRPr="001D2DF2" w:rsidRDefault="00742DFA" w:rsidP="00742DFA"/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F9C37E" w14:textId="77777777" w:rsidR="00742DFA" w:rsidRPr="001D2DF2" w:rsidRDefault="00742DFA" w:rsidP="00742DFA"/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D8FD7" w14:textId="77777777" w:rsidR="00742DFA" w:rsidRPr="001D2DF2" w:rsidRDefault="00742DFA" w:rsidP="00742DFA"/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41552" w14:textId="77777777" w:rsidR="00742DFA" w:rsidRPr="001D2DF2" w:rsidRDefault="00742DFA" w:rsidP="00742DFA"/>
        </w:tc>
      </w:tr>
      <w:tr w:rsidR="00742DFA" w:rsidRPr="001D2DF2" w14:paraId="040D326D" w14:textId="77777777" w:rsidTr="007E26B7">
        <w:trPr>
          <w:trHeight w:hRule="exact" w:val="198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90A10" w14:textId="77777777" w:rsidR="00742DFA" w:rsidRPr="001D2DF2" w:rsidRDefault="00742DFA" w:rsidP="00742DFA"/>
        </w:tc>
        <w:tc>
          <w:tcPr>
            <w:tcW w:w="24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3BAB0" w14:textId="77777777" w:rsidR="00742DFA" w:rsidRPr="001D2DF2" w:rsidRDefault="00742DFA" w:rsidP="00742DFA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FDD896" w14:textId="77777777" w:rsidR="00742DFA" w:rsidRPr="001D2DF2" w:rsidRDefault="00742DFA" w:rsidP="00742DFA"/>
        </w:tc>
        <w:tc>
          <w:tcPr>
            <w:tcW w:w="45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AECDA" w14:textId="77777777" w:rsidR="00742DFA" w:rsidRPr="001D2DF2" w:rsidRDefault="00742DFA" w:rsidP="00742DFA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14:paraId="0954412A" w14:textId="77777777" w:rsidR="009C7845" w:rsidRPr="009C7845" w:rsidRDefault="009C7845" w:rsidP="00842666">
      <w:pPr>
        <w:rPr>
          <w:b/>
        </w:rPr>
      </w:pPr>
    </w:p>
    <w:sectPr w:rsidR="009C7845" w:rsidRPr="009C7845" w:rsidSect="00842666">
      <w:headerReference w:type="default" r:id="rId6"/>
      <w:pgSz w:w="11906" w:h="16838" w:code="9"/>
      <w:pgMar w:top="850" w:right="567" w:bottom="45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C8EF" w14:textId="77777777" w:rsidR="007639CC" w:rsidRDefault="007639CC" w:rsidP="00E7474C">
      <w:r>
        <w:separator/>
      </w:r>
    </w:p>
  </w:endnote>
  <w:endnote w:type="continuationSeparator" w:id="0">
    <w:p w14:paraId="57C3CBEF" w14:textId="77777777" w:rsidR="007639CC" w:rsidRDefault="007639CC" w:rsidP="00E7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EA45" w14:textId="77777777" w:rsidR="007639CC" w:rsidRDefault="007639CC" w:rsidP="00E7474C">
      <w:r>
        <w:separator/>
      </w:r>
    </w:p>
  </w:footnote>
  <w:footnote w:type="continuationSeparator" w:id="0">
    <w:p w14:paraId="6653C1DA" w14:textId="77777777" w:rsidR="007639CC" w:rsidRDefault="007639CC" w:rsidP="00E74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E45F" w14:textId="77777777" w:rsidR="00E7474C" w:rsidRDefault="00E7474C" w:rsidP="00E7474C">
    <w:pPr>
      <w:pStyle w:val="Antrats"/>
      <w:ind w:left="5529"/>
    </w:pPr>
    <w:r>
      <w:t>Administracinės paslaugos „Dokumentų, patvirtinančių tam tikrus juridinius faktus, išdavimas“ aprašymo</w:t>
    </w:r>
  </w:p>
  <w:p w14:paraId="1E34C171" w14:textId="77777777" w:rsidR="00E7474C" w:rsidRDefault="00E7474C" w:rsidP="00E7474C">
    <w:pPr>
      <w:pStyle w:val="Antrats"/>
      <w:ind w:left="5529"/>
    </w:pPr>
    <w:r>
      <w:t>2 priedas</w:t>
    </w:r>
  </w:p>
  <w:p w14:paraId="68EDD6FA" w14:textId="77777777" w:rsidR="00E7474C" w:rsidRDefault="00E7474C" w:rsidP="00E7474C">
    <w:pPr>
      <w:pStyle w:val="Antrats"/>
      <w:ind w:left="55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3B"/>
    <w:rsid w:val="00012DAD"/>
    <w:rsid w:val="00055726"/>
    <w:rsid w:val="0008459A"/>
    <w:rsid w:val="000B1ACC"/>
    <w:rsid w:val="000B6C89"/>
    <w:rsid w:val="000B7B63"/>
    <w:rsid w:val="001007D9"/>
    <w:rsid w:val="001649DB"/>
    <w:rsid w:val="001904C6"/>
    <w:rsid w:val="001D2DF2"/>
    <w:rsid w:val="0022201F"/>
    <w:rsid w:val="002322D4"/>
    <w:rsid w:val="002364B7"/>
    <w:rsid w:val="0024199D"/>
    <w:rsid w:val="002645E4"/>
    <w:rsid w:val="0026582C"/>
    <w:rsid w:val="0027358D"/>
    <w:rsid w:val="00304A5B"/>
    <w:rsid w:val="00306A72"/>
    <w:rsid w:val="00311F63"/>
    <w:rsid w:val="00330197"/>
    <w:rsid w:val="003C35B8"/>
    <w:rsid w:val="003C59F6"/>
    <w:rsid w:val="003F3259"/>
    <w:rsid w:val="00420749"/>
    <w:rsid w:val="00444306"/>
    <w:rsid w:val="00445E89"/>
    <w:rsid w:val="0045253B"/>
    <w:rsid w:val="004748DD"/>
    <w:rsid w:val="004B57EE"/>
    <w:rsid w:val="004F1C1E"/>
    <w:rsid w:val="004F2B4F"/>
    <w:rsid w:val="004F464C"/>
    <w:rsid w:val="004F6448"/>
    <w:rsid w:val="00510337"/>
    <w:rsid w:val="00547625"/>
    <w:rsid w:val="005A3C63"/>
    <w:rsid w:val="005A6CB2"/>
    <w:rsid w:val="005A7F24"/>
    <w:rsid w:val="00617333"/>
    <w:rsid w:val="00656865"/>
    <w:rsid w:val="00696383"/>
    <w:rsid w:val="006B02D8"/>
    <w:rsid w:val="006D6639"/>
    <w:rsid w:val="006F2D50"/>
    <w:rsid w:val="00721C70"/>
    <w:rsid w:val="007227C4"/>
    <w:rsid w:val="00742DFA"/>
    <w:rsid w:val="00762084"/>
    <w:rsid w:val="007639CC"/>
    <w:rsid w:val="007931F0"/>
    <w:rsid w:val="007B3D15"/>
    <w:rsid w:val="007E26B7"/>
    <w:rsid w:val="007E6613"/>
    <w:rsid w:val="00801E8D"/>
    <w:rsid w:val="00807A47"/>
    <w:rsid w:val="008133FE"/>
    <w:rsid w:val="00842666"/>
    <w:rsid w:val="00851668"/>
    <w:rsid w:val="00866BB3"/>
    <w:rsid w:val="008779BA"/>
    <w:rsid w:val="008D0A75"/>
    <w:rsid w:val="008D475C"/>
    <w:rsid w:val="008E28F7"/>
    <w:rsid w:val="008E32E5"/>
    <w:rsid w:val="00935817"/>
    <w:rsid w:val="009373A9"/>
    <w:rsid w:val="009751C1"/>
    <w:rsid w:val="009C7845"/>
    <w:rsid w:val="009D121B"/>
    <w:rsid w:val="00A67FB4"/>
    <w:rsid w:val="00A766A7"/>
    <w:rsid w:val="00AA7EC4"/>
    <w:rsid w:val="00AC7547"/>
    <w:rsid w:val="00AD00A9"/>
    <w:rsid w:val="00AD12BC"/>
    <w:rsid w:val="00B219E7"/>
    <w:rsid w:val="00B639E3"/>
    <w:rsid w:val="00B9582F"/>
    <w:rsid w:val="00BB2312"/>
    <w:rsid w:val="00BE778F"/>
    <w:rsid w:val="00C51867"/>
    <w:rsid w:val="00C65940"/>
    <w:rsid w:val="00C95A30"/>
    <w:rsid w:val="00CC502D"/>
    <w:rsid w:val="00CE0710"/>
    <w:rsid w:val="00CE3702"/>
    <w:rsid w:val="00CF3989"/>
    <w:rsid w:val="00D20CB0"/>
    <w:rsid w:val="00D35F8D"/>
    <w:rsid w:val="00D41CE8"/>
    <w:rsid w:val="00D47295"/>
    <w:rsid w:val="00D676C1"/>
    <w:rsid w:val="00D94AFE"/>
    <w:rsid w:val="00DA0204"/>
    <w:rsid w:val="00DA21C0"/>
    <w:rsid w:val="00DA4EE1"/>
    <w:rsid w:val="00DC6B1A"/>
    <w:rsid w:val="00E07E3E"/>
    <w:rsid w:val="00E139FF"/>
    <w:rsid w:val="00E2415C"/>
    <w:rsid w:val="00E7474C"/>
    <w:rsid w:val="00EC16E7"/>
    <w:rsid w:val="00EC517B"/>
    <w:rsid w:val="00F1712C"/>
    <w:rsid w:val="00F3092C"/>
    <w:rsid w:val="00F41FCB"/>
    <w:rsid w:val="00F449C6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44F68"/>
  <w15:docId w15:val="{15B97588-6590-4DA1-A21E-787A089A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266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E07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E747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E7474C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E747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E747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Lidija Bimbirienė</cp:lastModifiedBy>
  <cp:revision>2</cp:revision>
  <cp:lastPrinted>2007-11-14T06:00:00Z</cp:lastPrinted>
  <dcterms:created xsi:type="dcterms:W3CDTF">2023-10-06T08:45:00Z</dcterms:created>
  <dcterms:modified xsi:type="dcterms:W3CDTF">2023-10-06T08:45:00Z</dcterms:modified>
</cp:coreProperties>
</file>