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71731" w:rsidRPr="001D2DF2" w:rsidTr="003B0628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731" w:rsidRPr="001D2DF2" w:rsidRDefault="00071731" w:rsidP="003B0628">
            <w:pPr>
              <w:jc w:val="center"/>
            </w:pPr>
            <w:bookmarkStart w:id="0" w:name="_GoBack" w:colFirst="0" w:colLast="0"/>
          </w:p>
        </w:tc>
      </w:tr>
      <w:tr w:rsidR="00071731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731" w:rsidRPr="00EC16E7" w:rsidRDefault="00071731" w:rsidP="003B0628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071731" w:rsidRPr="001D2DF2" w:rsidTr="003B0628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pPr>
              <w:jc w:val="center"/>
            </w:pPr>
          </w:p>
        </w:tc>
      </w:tr>
      <w:tr w:rsidR="00071731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731" w:rsidRPr="00EC16E7" w:rsidRDefault="00071731" w:rsidP="003B0628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  <w:bookmarkEnd w:id="0"/>
    </w:tbl>
    <w:p w:rsidR="0045253B" w:rsidRDefault="0045253B" w:rsidP="00762084">
      <w:pPr>
        <w:spacing w:before="240"/>
      </w:pPr>
    </w:p>
    <w:p w:rsidR="00A00230" w:rsidRDefault="00F63102" w:rsidP="008779BA">
      <w:pPr>
        <w:tabs>
          <w:tab w:val="left" w:pos="2628"/>
        </w:tabs>
      </w:pPr>
      <w:r>
        <w:t>Šiaulių regioniniam valstybės archyvui</w:t>
      </w:r>
      <w:r w:rsidR="00A00230">
        <w:tab/>
      </w:r>
    </w:p>
    <w:p w:rsidR="003F3259" w:rsidRPr="001D2DF2" w:rsidRDefault="003F3259" w:rsidP="00071731">
      <w:pPr>
        <w:spacing w:before="480"/>
        <w:jc w:val="center"/>
        <w:rPr>
          <w:b/>
        </w:rPr>
      </w:pPr>
      <w:r w:rsidRPr="001D2DF2">
        <w:rPr>
          <w:b/>
        </w:rPr>
        <w:t>PRAŠYMAS</w:t>
      </w:r>
      <w:r w:rsidR="002D721B">
        <w:rPr>
          <w:b/>
        </w:rPr>
        <w:t xml:space="preserve">  IŠDUOTI  TURĖTĄ  TURTĄ  PATVIRTINANČIUS  DOKUMENTUS  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7500DB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259" w:rsidRPr="001D2DF2" w:rsidRDefault="003F3259" w:rsidP="00071731">
            <w:pPr>
              <w:jc w:val="center"/>
            </w:pPr>
          </w:p>
        </w:tc>
      </w:tr>
      <w:tr w:rsidR="003F3259" w:rsidRPr="001D2DF2" w:rsidTr="007500DB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142"/>
        <w:gridCol w:w="142"/>
        <w:gridCol w:w="425"/>
        <w:gridCol w:w="371"/>
        <w:gridCol w:w="1330"/>
        <w:gridCol w:w="425"/>
        <w:gridCol w:w="1305"/>
        <w:gridCol w:w="1080"/>
        <w:gridCol w:w="1159"/>
        <w:gridCol w:w="992"/>
      </w:tblGrid>
      <w:tr w:rsidR="002645E4" w:rsidRPr="001D2DF2" w:rsidTr="00071731">
        <w:trPr>
          <w:trHeight w:val="385"/>
        </w:trPr>
        <w:tc>
          <w:tcPr>
            <w:tcW w:w="7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>
            <w:r w:rsidRPr="001D2DF2">
              <w:tab/>
              <w:t>Prašau atlikti paiešką ir išduoti</w:t>
            </w:r>
            <w:r w:rsidR="00C64F46">
              <w:t xml:space="preserve"> </w:t>
            </w:r>
            <w:r w:rsidR="00EB60E9">
              <w:t>patvirtinančius dokumentus</w:t>
            </w:r>
            <w:r w:rsidR="00C64F46">
              <w:t xml:space="preserve"> apie</w:t>
            </w:r>
            <w:r>
              <w:t xml:space="preserve"> </w:t>
            </w:r>
            <w:r w:rsidRPr="001D2DF2">
              <w:t>mano</w:t>
            </w:r>
            <w:r>
              <w:t xml:space="preserve"> 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2D7315" w:rsidRPr="001D2DF2" w:rsidTr="00071731">
        <w:trPr>
          <w:trHeight w:val="409"/>
        </w:trPr>
        <w:tc>
          <w:tcPr>
            <w:tcW w:w="64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315" w:rsidRPr="001D2DF2" w:rsidRDefault="002D7315" w:rsidP="00AA7EC4"/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315" w:rsidRPr="001D2DF2" w:rsidRDefault="002D7315" w:rsidP="00071731">
            <w:r>
              <w:t>iki kolektyvizacijos</w:t>
            </w:r>
            <w:r w:rsidR="00F73C4E">
              <w:t xml:space="preserve"> turėtą</w:t>
            </w:r>
          </w:p>
        </w:tc>
      </w:tr>
      <w:tr w:rsidR="002D7315" w:rsidRPr="00851668" w:rsidTr="00071731">
        <w:trPr>
          <w:trHeight w:hRule="exact" w:val="198"/>
        </w:trPr>
        <w:tc>
          <w:tcPr>
            <w:tcW w:w="64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315" w:rsidRPr="00851668" w:rsidRDefault="002D7315" w:rsidP="00CC4622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</w:t>
            </w:r>
            <w:r w:rsidRPr="002645E4">
              <w:rPr>
                <w:vertAlign w:val="superscript"/>
              </w:rPr>
              <w:t>prašant informacijos apie kitus as</w:t>
            </w:r>
            <w:r>
              <w:rPr>
                <w:vertAlign w:val="superscript"/>
              </w:rPr>
              <w:t>menis, nurodyti giminystės ryšį</w:t>
            </w:r>
            <w:r w:rsidRPr="00851668">
              <w:rPr>
                <w:vertAlign w:val="superscript"/>
              </w:rPr>
              <w:t>)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315" w:rsidRPr="00851668" w:rsidRDefault="002D7315" w:rsidP="00851668">
            <w:pPr>
              <w:jc w:val="center"/>
              <w:rPr>
                <w:vertAlign w:val="superscript"/>
              </w:rPr>
            </w:pPr>
          </w:p>
        </w:tc>
      </w:tr>
      <w:tr w:rsidR="00F73C4E" w:rsidRPr="001D2DF2" w:rsidTr="00071731">
        <w:trPr>
          <w:trHeight w:val="284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C4E" w:rsidRPr="001D2DF2" w:rsidRDefault="00F73C4E" w:rsidP="004B57EE">
            <w:r>
              <w:t>nekilnojamąjį turtą.</w:t>
            </w:r>
          </w:p>
        </w:tc>
      </w:tr>
      <w:tr w:rsidR="002D7315" w:rsidRPr="001D2DF2" w:rsidTr="00071731">
        <w:trPr>
          <w:trHeight w:val="375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315" w:rsidRPr="001D2DF2" w:rsidRDefault="002D7315" w:rsidP="004B57EE">
            <w:r>
              <w:tab/>
              <w:t>Turto valdytojas</w:t>
            </w: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7315" w:rsidRPr="001D2DF2" w:rsidRDefault="002D7315" w:rsidP="004B57EE"/>
        </w:tc>
      </w:tr>
      <w:tr w:rsidR="003C0213" w:rsidRPr="001D2DF2" w:rsidTr="00071731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13" w:rsidRPr="001D2DF2" w:rsidRDefault="003C0213" w:rsidP="004B57EE"/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13" w:rsidRPr="003C0213" w:rsidRDefault="003C0213" w:rsidP="003C021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(vardas, pavardė, tėvo vardas, gimimo metai)</w:t>
            </w:r>
          </w:p>
        </w:tc>
      </w:tr>
      <w:tr w:rsidR="003C0213" w:rsidRPr="001D2DF2" w:rsidTr="00071731">
        <w:trPr>
          <w:trHeight w:val="369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13" w:rsidRPr="001D2DF2" w:rsidRDefault="003C0213" w:rsidP="004B57EE">
            <w:r>
              <w:tab/>
              <w:t>Turėtas turtas</w:t>
            </w: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0213" w:rsidRPr="001D2DF2" w:rsidRDefault="003C0213" w:rsidP="004B57EE"/>
        </w:tc>
      </w:tr>
      <w:tr w:rsidR="003C0213" w:rsidRPr="001D2DF2" w:rsidTr="00071731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13" w:rsidRPr="001D2DF2" w:rsidRDefault="003C0213" w:rsidP="004B57EE"/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13" w:rsidRPr="003C0213" w:rsidRDefault="003C0213" w:rsidP="003C021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žemė, miškas, jų plotas (ha)</w:t>
            </w:r>
          </w:p>
        </w:tc>
      </w:tr>
      <w:tr w:rsidR="00BE4517" w:rsidRPr="001D2DF2" w:rsidTr="00071731">
        <w:trPr>
          <w:trHeight w:val="509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4B57EE">
            <w:r>
              <w:tab/>
              <w:t>Tiksli turėto nekilnojamojo turto vieta:</w:t>
            </w:r>
          </w:p>
        </w:tc>
      </w:tr>
      <w:tr w:rsidR="00BE4517" w:rsidRPr="001D2DF2" w:rsidTr="00071731">
        <w:trPr>
          <w:trHeight w:val="418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071731">
            <w:r>
              <w:tab/>
              <w:t>Apskritis</w:t>
            </w:r>
            <w:r w:rsidR="00071731">
              <w:t xml:space="preserve">, </w:t>
            </w:r>
            <w:r>
              <w:t>rajonas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4517" w:rsidRDefault="00BE4517" w:rsidP="004B57EE"/>
        </w:tc>
      </w:tr>
      <w:tr w:rsidR="006363ED" w:rsidRPr="001D2DF2" w:rsidTr="00071731">
        <w:trPr>
          <w:trHeight w:val="427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>
            <w:r>
              <w:tab/>
              <w:t>Apylinkė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6363ED" w:rsidRPr="001D2DF2" w:rsidTr="00071731">
        <w:trPr>
          <w:trHeight w:val="419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>
            <w:r>
              <w:tab/>
              <w:t>Kaimas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BE4517" w:rsidRPr="001D2DF2" w:rsidTr="00071731">
        <w:trPr>
          <w:trHeight w:val="411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C95A30">
            <w:r>
              <w:tab/>
              <w:t>Vėliau turtas buvo kolūkio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4517" w:rsidRPr="001D2DF2" w:rsidRDefault="00BE4517" w:rsidP="00C95A30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Pr="001D2DF2" w:rsidRDefault="00BE4517" w:rsidP="00071731">
            <w:r>
              <w:t>ribose</w:t>
            </w:r>
            <w:r w:rsidR="00071731">
              <w:t>.</w:t>
            </w:r>
          </w:p>
        </w:tc>
      </w:tr>
      <w:tr w:rsidR="00BE4517" w:rsidRPr="001D2DF2" w:rsidTr="00071731">
        <w:trPr>
          <w:trHeight w:hRule="exact" w:val="198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C95A30"/>
        </w:tc>
        <w:tc>
          <w:tcPr>
            <w:tcW w:w="5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Pr="00BE4517" w:rsidRDefault="00BE4517" w:rsidP="00BE4517">
            <w:pPr>
              <w:jc w:val="center"/>
              <w:rPr>
                <w:vertAlign w:val="superscript"/>
              </w:rPr>
            </w:pPr>
            <w:r w:rsidRPr="00BE4517">
              <w:rPr>
                <w:vertAlign w:val="superscript"/>
              </w:rPr>
              <w:t>(pavadinimas)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Pr="001D2DF2" w:rsidRDefault="00BE4517" w:rsidP="00C95A30"/>
        </w:tc>
      </w:tr>
      <w:tr w:rsidR="00BE4517" w:rsidRPr="001D2DF2" w:rsidTr="00071731">
        <w:trPr>
          <w:trHeight w:val="359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C95A30">
            <w:r>
              <w:tab/>
              <w:t>Turto valdytojo sutuoktinis</w:t>
            </w:r>
          </w:p>
        </w:tc>
        <w:tc>
          <w:tcPr>
            <w:tcW w:w="6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4517" w:rsidRPr="001D2DF2" w:rsidRDefault="00BE4517" w:rsidP="00C95A30"/>
        </w:tc>
      </w:tr>
      <w:tr w:rsidR="00BE4517" w:rsidRPr="001D2DF2" w:rsidTr="00071731">
        <w:trPr>
          <w:trHeight w:hRule="exact" w:val="198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C95A30"/>
        </w:tc>
        <w:tc>
          <w:tcPr>
            <w:tcW w:w="62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Pr="00BE4517" w:rsidRDefault="00BE4517" w:rsidP="00BE4517">
            <w:pPr>
              <w:jc w:val="center"/>
              <w:rPr>
                <w:vertAlign w:val="superscript"/>
              </w:rPr>
            </w:pPr>
            <w:r w:rsidRPr="00BE4517">
              <w:rPr>
                <w:vertAlign w:val="superscript"/>
              </w:rPr>
              <w:t>(vardas)</w:t>
            </w:r>
          </w:p>
        </w:tc>
      </w:tr>
      <w:tr w:rsidR="00BE4517" w:rsidRPr="001D2DF2" w:rsidTr="00071731">
        <w:trPr>
          <w:trHeight w:val="367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852D79" w:rsidP="00C95A30">
            <w:r>
              <w:tab/>
              <w:t>Turto valdytojo vaikai:</w:t>
            </w:r>
          </w:p>
        </w:tc>
        <w:tc>
          <w:tcPr>
            <w:tcW w:w="6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4517" w:rsidRPr="001D2DF2" w:rsidRDefault="00BE4517" w:rsidP="00C95A30"/>
        </w:tc>
      </w:tr>
      <w:tr w:rsidR="00BE4517" w:rsidRPr="001D2DF2" w:rsidTr="00071731">
        <w:trPr>
          <w:trHeight w:hRule="exact" w:val="198"/>
        </w:trPr>
        <w:tc>
          <w:tcPr>
            <w:tcW w:w="3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Default="00BE4517" w:rsidP="00C95A30"/>
        </w:tc>
        <w:tc>
          <w:tcPr>
            <w:tcW w:w="62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517" w:rsidRPr="00852D79" w:rsidRDefault="00852D79" w:rsidP="00852D79">
            <w:pPr>
              <w:jc w:val="center"/>
              <w:rPr>
                <w:vertAlign w:val="superscript"/>
              </w:rPr>
            </w:pPr>
            <w:r w:rsidRPr="00852D79">
              <w:rPr>
                <w:vertAlign w:val="superscript"/>
              </w:rPr>
              <w:t>(vardai)</w:t>
            </w:r>
          </w:p>
        </w:tc>
      </w:tr>
      <w:tr w:rsidR="00AD00A9" w:rsidRPr="001D2DF2" w:rsidTr="00071731">
        <w:trPr>
          <w:trHeight w:val="389"/>
        </w:trPr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>
            <w:r>
              <w:tab/>
              <w:t>Papildoma informacija</w:t>
            </w:r>
            <w:r w:rsidR="00071731">
              <w:t>:</w:t>
            </w:r>
            <w:r>
              <w:t xml:space="preserve"> 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AD00A9" w:rsidRPr="001D2DF2" w:rsidTr="00071731">
        <w:trPr>
          <w:trHeight w:val="409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071731" w:rsidRPr="001D2DF2" w:rsidTr="003B0628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>
              <w:tab/>
              <w:t>PRIDEDAMA.</w:t>
            </w:r>
          </w:p>
        </w:tc>
        <w:tc>
          <w:tcPr>
            <w:tcW w:w="75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/>
        </w:tc>
      </w:tr>
      <w:tr w:rsidR="00071731" w:rsidRPr="001D2DF2" w:rsidTr="003B0628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753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731" w:rsidRPr="001D2DF2" w:rsidRDefault="00071731" w:rsidP="003B062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071731" w:rsidRPr="001D2DF2" w:rsidTr="003B0628">
        <w:trPr>
          <w:trHeight w:val="514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>
              <w:tab/>
              <w:t>Parengtus popierinius dokumentus, kopijas pateikti:</w:t>
            </w:r>
          </w:p>
        </w:tc>
      </w:tr>
      <w:tr w:rsidR="00071731" w:rsidRPr="008133FE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8133FE" w:rsidRDefault="00071731" w:rsidP="003B0628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071731" w:rsidTr="003B0628">
        <w:trPr>
          <w:trHeight w:val="454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Default="00071731" w:rsidP="003B0628">
            <w:r>
              <w:t>arba</w:t>
            </w:r>
          </w:p>
        </w:tc>
      </w:tr>
      <w:tr w:rsidR="00071731" w:rsidTr="003B0628">
        <w:trPr>
          <w:trHeight w:val="454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Default="00071731" w:rsidP="003B0628">
            <w:r>
              <w:tab/>
              <w:t>Parengtus elektroninius dokumentus, kopijas pateikti:</w:t>
            </w:r>
          </w:p>
        </w:tc>
      </w:tr>
      <w:tr w:rsidR="00071731" w:rsidRPr="008133FE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1731" w:rsidRPr="001D2DF2" w:rsidRDefault="00071731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8133FE" w:rsidRDefault="00071731" w:rsidP="003B0628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071731" w:rsidTr="003B0628">
        <w:trPr>
          <w:trHeight w:val="454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Default="00071731" w:rsidP="003B0628"/>
        </w:tc>
      </w:tr>
      <w:tr w:rsidR="00071731" w:rsidRPr="001D2DF2" w:rsidTr="003B0628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731" w:rsidRPr="001D2DF2" w:rsidRDefault="00071731" w:rsidP="003B0628"/>
        </w:tc>
      </w:tr>
      <w:tr w:rsidR="00071731" w:rsidRPr="001D2DF2" w:rsidTr="003B0628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241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731" w:rsidRPr="001D2DF2" w:rsidRDefault="00071731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71731" w:rsidRPr="001D2DF2" w:rsidRDefault="00071731" w:rsidP="003B0628"/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731" w:rsidRPr="001D2DF2" w:rsidRDefault="00071731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014AF2" w:rsidRPr="001D2DF2" w:rsidRDefault="00014AF2" w:rsidP="000B6C89"/>
    <w:sectPr w:rsidR="00014AF2" w:rsidRPr="001D2DF2" w:rsidSect="00071731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DF" w:rsidRDefault="006145DF" w:rsidP="009523DB">
      <w:r>
        <w:separator/>
      </w:r>
    </w:p>
  </w:endnote>
  <w:endnote w:type="continuationSeparator" w:id="0">
    <w:p w:rsidR="006145DF" w:rsidRDefault="006145DF" w:rsidP="0095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DF" w:rsidRDefault="006145DF" w:rsidP="009523DB">
      <w:r>
        <w:separator/>
      </w:r>
    </w:p>
  </w:footnote>
  <w:footnote w:type="continuationSeparator" w:id="0">
    <w:p w:rsidR="006145DF" w:rsidRDefault="006145DF" w:rsidP="0095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DB" w:rsidRDefault="009523DB" w:rsidP="009523DB">
    <w:pPr>
      <w:pStyle w:val="Antrats"/>
      <w:ind w:left="5529"/>
    </w:pPr>
    <w:r>
      <w:t>Administracinės paslaugos „Dokumentų, patvirtinančių tam tikrus juridinius faktus, išdavimas“ aprašymo</w:t>
    </w:r>
  </w:p>
  <w:p w:rsidR="009523DB" w:rsidRDefault="00943B4A" w:rsidP="009523DB">
    <w:pPr>
      <w:pStyle w:val="Antrats"/>
      <w:ind w:left="5529"/>
    </w:pPr>
    <w:r>
      <w:t>4</w:t>
    </w:r>
    <w:r w:rsidR="009523DB">
      <w:t xml:space="preserve"> priedas</w:t>
    </w:r>
  </w:p>
  <w:p w:rsidR="009523DB" w:rsidRDefault="009523DB" w:rsidP="009523DB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14AF2"/>
    <w:rsid w:val="00035A94"/>
    <w:rsid w:val="00055726"/>
    <w:rsid w:val="00071731"/>
    <w:rsid w:val="00075403"/>
    <w:rsid w:val="000A231D"/>
    <w:rsid w:val="000B6C89"/>
    <w:rsid w:val="000B7B63"/>
    <w:rsid w:val="000F5CFB"/>
    <w:rsid w:val="001904C6"/>
    <w:rsid w:val="001D2DF2"/>
    <w:rsid w:val="002322D4"/>
    <w:rsid w:val="0024199D"/>
    <w:rsid w:val="002645E4"/>
    <w:rsid w:val="0026582C"/>
    <w:rsid w:val="0027358D"/>
    <w:rsid w:val="00282C35"/>
    <w:rsid w:val="002D721B"/>
    <w:rsid w:val="002D7315"/>
    <w:rsid w:val="00311F63"/>
    <w:rsid w:val="00330197"/>
    <w:rsid w:val="00381766"/>
    <w:rsid w:val="003C0213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F1C1E"/>
    <w:rsid w:val="004F464C"/>
    <w:rsid w:val="00510337"/>
    <w:rsid w:val="005A3C63"/>
    <w:rsid w:val="005A6CB2"/>
    <w:rsid w:val="005A7F24"/>
    <w:rsid w:val="006145DF"/>
    <w:rsid w:val="00617333"/>
    <w:rsid w:val="006363ED"/>
    <w:rsid w:val="00656865"/>
    <w:rsid w:val="00696383"/>
    <w:rsid w:val="006B02D8"/>
    <w:rsid w:val="006D6639"/>
    <w:rsid w:val="00721C70"/>
    <w:rsid w:val="007500DB"/>
    <w:rsid w:val="00762084"/>
    <w:rsid w:val="007A7AB1"/>
    <w:rsid w:val="00801E8D"/>
    <w:rsid w:val="00820416"/>
    <w:rsid w:val="00851668"/>
    <w:rsid w:val="00852D79"/>
    <w:rsid w:val="00853338"/>
    <w:rsid w:val="00866BB3"/>
    <w:rsid w:val="008779BA"/>
    <w:rsid w:val="008B775A"/>
    <w:rsid w:val="008D0A75"/>
    <w:rsid w:val="00935817"/>
    <w:rsid w:val="009373A9"/>
    <w:rsid w:val="00943B4A"/>
    <w:rsid w:val="009523DB"/>
    <w:rsid w:val="009751C1"/>
    <w:rsid w:val="00A00230"/>
    <w:rsid w:val="00A67FB4"/>
    <w:rsid w:val="00A83C34"/>
    <w:rsid w:val="00AA7EC4"/>
    <w:rsid w:val="00AC7547"/>
    <w:rsid w:val="00AD00A9"/>
    <w:rsid w:val="00AD12BC"/>
    <w:rsid w:val="00B219E7"/>
    <w:rsid w:val="00B33483"/>
    <w:rsid w:val="00B9582F"/>
    <w:rsid w:val="00BB2312"/>
    <w:rsid w:val="00BE4517"/>
    <w:rsid w:val="00BE778F"/>
    <w:rsid w:val="00C51867"/>
    <w:rsid w:val="00C64F46"/>
    <w:rsid w:val="00C65940"/>
    <w:rsid w:val="00C95A30"/>
    <w:rsid w:val="00CC4622"/>
    <w:rsid w:val="00CE0710"/>
    <w:rsid w:val="00CE2F83"/>
    <w:rsid w:val="00CE3702"/>
    <w:rsid w:val="00D35F8D"/>
    <w:rsid w:val="00D47295"/>
    <w:rsid w:val="00D94AFE"/>
    <w:rsid w:val="00DA0204"/>
    <w:rsid w:val="00DA21C0"/>
    <w:rsid w:val="00DA4EE1"/>
    <w:rsid w:val="00DB52F9"/>
    <w:rsid w:val="00DC6B1A"/>
    <w:rsid w:val="00E07E3E"/>
    <w:rsid w:val="00E2415C"/>
    <w:rsid w:val="00EB60E9"/>
    <w:rsid w:val="00F41FCB"/>
    <w:rsid w:val="00F63102"/>
    <w:rsid w:val="00F73C4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6F8C7"/>
  <w15:docId w15:val="{1836BEAA-81A1-4504-87FD-2AF1718F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9523D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9523DB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9523D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9523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9</cp:revision>
  <cp:lastPrinted>2022-11-09T06:37:00Z</cp:lastPrinted>
  <dcterms:created xsi:type="dcterms:W3CDTF">2017-02-21T13:45:00Z</dcterms:created>
  <dcterms:modified xsi:type="dcterms:W3CDTF">2022-11-09T06:37:00Z</dcterms:modified>
</cp:coreProperties>
</file>