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705776" w:rsidRPr="001D2DF2" w:rsidTr="003B0628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776" w:rsidRPr="001D2DF2" w:rsidRDefault="00705776" w:rsidP="003B0628">
            <w:pPr>
              <w:jc w:val="center"/>
            </w:pPr>
            <w:bookmarkStart w:id="0" w:name="_GoBack" w:colFirst="0" w:colLast="0"/>
          </w:p>
        </w:tc>
      </w:tr>
      <w:tr w:rsidR="00705776" w:rsidRPr="001D2DF2" w:rsidTr="003B0628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776" w:rsidRPr="00EC16E7" w:rsidRDefault="00705776" w:rsidP="003B0628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705776" w:rsidRPr="001D2DF2" w:rsidTr="003B0628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pPr>
              <w:jc w:val="center"/>
            </w:pPr>
          </w:p>
        </w:tc>
      </w:tr>
      <w:tr w:rsidR="00705776" w:rsidRPr="001D2DF2" w:rsidTr="003B0628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776" w:rsidRPr="00EC16E7" w:rsidRDefault="00705776" w:rsidP="003B0628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  <w:bookmarkEnd w:id="0"/>
    </w:tbl>
    <w:p w:rsidR="00BB71CD" w:rsidRDefault="00BB71CD" w:rsidP="00762084">
      <w:pPr>
        <w:spacing w:before="240"/>
      </w:pPr>
    </w:p>
    <w:p w:rsidR="00705776" w:rsidRDefault="002012B2" w:rsidP="00705776">
      <w:pPr>
        <w:tabs>
          <w:tab w:val="left" w:pos="2628"/>
        </w:tabs>
      </w:pPr>
      <w:r>
        <w:t xml:space="preserve">Šiaulių </w:t>
      </w:r>
      <w:r w:rsidR="00A55BB6">
        <w:t>regioniniam valstybės</w:t>
      </w:r>
      <w:r w:rsidR="00705776">
        <w:t xml:space="preserve"> archyvui</w:t>
      </w:r>
    </w:p>
    <w:p w:rsidR="00705776" w:rsidRDefault="00705776" w:rsidP="00705776">
      <w:pPr>
        <w:tabs>
          <w:tab w:val="left" w:pos="2628"/>
        </w:tabs>
      </w:pPr>
    </w:p>
    <w:p w:rsidR="003F3259" w:rsidRPr="001D2DF2" w:rsidRDefault="003F3259" w:rsidP="00705776">
      <w:pPr>
        <w:tabs>
          <w:tab w:val="left" w:pos="2628"/>
        </w:tabs>
        <w:jc w:val="center"/>
        <w:rPr>
          <w:b/>
        </w:rPr>
      </w:pPr>
      <w:r w:rsidRPr="001D2DF2">
        <w:rPr>
          <w:b/>
        </w:rPr>
        <w:t>PRAŠYMAS</w:t>
      </w:r>
      <w:r w:rsidR="00E824F0">
        <w:rPr>
          <w:b/>
        </w:rPr>
        <w:t xml:space="preserve">  IŠDUOTI  SUTARTIES  PATVIRTINTĄ  KOPIJĄ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RPr="001D2DF2" w:rsidTr="00FC6603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3259" w:rsidRPr="001D2DF2" w:rsidRDefault="003F3259" w:rsidP="00705776">
            <w:pPr>
              <w:jc w:val="center"/>
            </w:pPr>
          </w:p>
        </w:tc>
      </w:tr>
      <w:tr w:rsidR="003F3259" w:rsidRPr="001D2DF2" w:rsidTr="00FC6603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1674"/>
        <w:gridCol w:w="27"/>
        <w:gridCol w:w="283"/>
        <w:gridCol w:w="142"/>
        <w:gridCol w:w="256"/>
        <w:gridCol w:w="1587"/>
        <w:gridCol w:w="213"/>
        <w:gridCol w:w="70"/>
        <w:gridCol w:w="142"/>
        <w:gridCol w:w="283"/>
        <w:gridCol w:w="426"/>
        <w:gridCol w:w="4110"/>
      </w:tblGrid>
      <w:tr w:rsidR="00F44D4D" w:rsidRPr="001D2DF2" w:rsidTr="00705776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4F0" w:rsidRPr="001D2DF2" w:rsidRDefault="00F44D4D" w:rsidP="003C2DC1">
            <w:r w:rsidRPr="001D2DF2">
              <w:tab/>
              <w:t xml:space="preserve">Prašau atlikti paiešką ir </w:t>
            </w:r>
            <w:r w:rsidR="00705776">
              <w:t>išduot</w:t>
            </w:r>
            <w:r w:rsidR="003C2DC1">
              <w:t>i patvirtintą</w:t>
            </w:r>
            <w:r w:rsidR="00705776">
              <w:t>:</w:t>
            </w:r>
            <w:r>
              <w:t xml:space="preserve"> </w:t>
            </w:r>
          </w:p>
        </w:tc>
      </w:tr>
      <w:tr w:rsidR="00705776" w:rsidRPr="001D2DF2" w:rsidTr="003B0628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>
            <w:pPr>
              <w:jc w:val="right"/>
            </w:pPr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705776">
            <w:r>
              <w:rPr>
                <w:i/>
              </w:rPr>
              <w:t>dovanojimo sutarties kopiją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>
            <w:r>
              <w:rPr>
                <w:i/>
              </w:rPr>
              <w:t>privatizavimo sutarties kopiją</w:t>
            </w:r>
          </w:p>
        </w:tc>
      </w:tr>
      <w:tr w:rsidR="00705776" w:rsidRPr="001D2DF2" w:rsidTr="003B0628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705776">
            <w:r>
              <w:rPr>
                <w:i/>
              </w:rPr>
              <w:t>perleidimo sutarties kopiją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>
            <w:r>
              <w:rPr>
                <w:i/>
              </w:rPr>
              <w:t>paskolos sutarties kopiją</w:t>
            </w:r>
          </w:p>
        </w:tc>
      </w:tr>
      <w:tr w:rsidR="00705776" w:rsidRPr="001D2DF2" w:rsidTr="003B0628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705776" w:rsidRDefault="00705776" w:rsidP="00705776">
            <w:pPr>
              <w:rPr>
                <w:i/>
              </w:rPr>
            </w:pPr>
            <w:r w:rsidRPr="00705776">
              <w:rPr>
                <w:i/>
              </w:rPr>
              <w:t>pirkimo-pardavimo sutarties</w:t>
            </w:r>
            <w:r>
              <w:rPr>
                <w:i/>
              </w:rPr>
              <w:t xml:space="preserve"> kopiją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>
            <w:r>
              <w:rPr>
                <w:i/>
              </w:rPr>
              <w:t>įkeitimo sutarties kopiją</w:t>
            </w:r>
          </w:p>
        </w:tc>
      </w:tr>
      <w:tr w:rsidR="00705776" w:rsidRPr="001D2DF2" w:rsidTr="003B0628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>
            <w:r>
              <w:rPr>
                <w:i/>
              </w:rPr>
              <w:t>mainų sutarties kopiją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8133FE" w:rsidRDefault="00705776" w:rsidP="003B0628">
            <w:pPr>
              <w:rPr>
                <w:i/>
              </w:rPr>
            </w:pPr>
            <w:r>
              <w:rPr>
                <w:i/>
              </w:rPr>
              <w:t>k</w:t>
            </w:r>
            <w:r w:rsidRPr="008133FE">
              <w:rPr>
                <w:i/>
              </w:rPr>
              <w:t>ita</w:t>
            </w:r>
            <w:r>
              <w:rPr>
                <w:i/>
              </w:rPr>
              <w:t>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5776" w:rsidRPr="008133FE" w:rsidRDefault="00705776" w:rsidP="003B0628">
            <w:pPr>
              <w:rPr>
                <w:i/>
              </w:rPr>
            </w:pPr>
          </w:p>
        </w:tc>
      </w:tr>
      <w:tr w:rsidR="00705776" w:rsidRPr="001D2DF2" w:rsidTr="006A40D9">
        <w:trPr>
          <w:trHeight w:val="28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776" w:rsidRDefault="00705776" w:rsidP="0065793F">
            <w:pPr>
              <w:ind w:right="-82"/>
            </w:pPr>
          </w:p>
        </w:tc>
      </w:tr>
      <w:tr w:rsidR="009643DC" w:rsidRPr="001D2DF2" w:rsidTr="00705776">
        <w:trPr>
          <w:trHeight w:val="284"/>
        </w:trPr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3DC" w:rsidRPr="001D2DF2" w:rsidRDefault="009643DC" w:rsidP="00D33549">
            <w:r>
              <w:tab/>
              <w:t>Sutarties sudarytojai:</w:t>
            </w:r>
          </w:p>
        </w:tc>
        <w:tc>
          <w:tcPr>
            <w:tcW w:w="68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43DC" w:rsidRPr="001D2DF2" w:rsidRDefault="009643DC" w:rsidP="0065793F">
            <w:pPr>
              <w:ind w:right="-82"/>
            </w:pPr>
            <w:r>
              <w:t xml:space="preserve">                                                               </w:t>
            </w:r>
          </w:p>
        </w:tc>
      </w:tr>
      <w:tr w:rsidR="009643DC" w:rsidRPr="001D2DF2" w:rsidTr="00705776">
        <w:trPr>
          <w:trHeight w:val="393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43DC" w:rsidRDefault="009643DC" w:rsidP="0065793F">
            <w:pPr>
              <w:ind w:right="-82"/>
            </w:pPr>
          </w:p>
        </w:tc>
      </w:tr>
      <w:tr w:rsidR="009643DC" w:rsidRPr="001D2DF2" w:rsidTr="00705776">
        <w:trPr>
          <w:trHeight w:hRule="exact" w:val="198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3DC" w:rsidRPr="0065793F" w:rsidRDefault="009643DC" w:rsidP="00F0442D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(vardai, pavardės, tėvo vardai, giminystės ryšys, jei prašytojas nėra sutarties sudarytojas; jei juridiniai asmenys - pavadinimas)</w:t>
            </w:r>
          </w:p>
        </w:tc>
      </w:tr>
      <w:tr w:rsidR="00F0442D" w:rsidRPr="001D2DF2" w:rsidTr="00705776">
        <w:trPr>
          <w:trHeight w:hRule="exact" w:val="369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42D" w:rsidRPr="009643DC" w:rsidRDefault="00F0442D" w:rsidP="009643DC">
            <w:pPr>
              <w:ind w:right="-82"/>
            </w:pPr>
          </w:p>
        </w:tc>
      </w:tr>
      <w:tr w:rsidR="009C3456" w:rsidRPr="001D2DF2" w:rsidTr="00705776">
        <w:trPr>
          <w:trHeight w:hRule="exact" w:val="442"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456" w:rsidRPr="009643DC" w:rsidRDefault="009C3456" w:rsidP="009643DC">
            <w:pPr>
              <w:ind w:right="-82"/>
            </w:pPr>
            <w:r>
              <w:tab/>
              <w:t>Sutartis patvirtinta</w:t>
            </w:r>
            <w:r w:rsidR="00705776">
              <w:t>: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3456" w:rsidRPr="009643DC" w:rsidRDefault="009C3456" w:rsidP="009643DC">
            <w:pPr>
              <w:ind w:right="-82"/>
            </w:pPr>
          </w:p>
        </w:tc>
      </w:tr>
      <w:tr w:rsidR="009C3456" w:rsidRPr="001D2DF2" w:rsidTr="00705776">
        <w:trPr>
          <w:trHeight w:hRule="exact" w:val="198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456" w:rsidRPr="009643DC" w:rsidRDefault="009C3456" w:rsidP="009643DC">
            <w:pPr>
              <w:ind w:right="-82"/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456" w:rsidRPr="009C3456" w:rsidRDefault="009C3456" w:rsidP="009C3456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(patvirtinusios įstaigos pavadinimas)</w:t>
            </w:r>
          </w:p>
        </w:tc>
      </w:tr>
      <w:tr w:rsidR="009C3456" w:rsidRPr="001D2DF2" w:rsidTr="00705776">
        <w:trPr>
          <w:trHeight w:hRule="exact" w:val="355"/>
        </w:trPr>
        <w:tc>
          <w:tcPr>
            <w:tcW w:w="4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456" w:rsidRPr="009643DC" w:rsidRDefault="009C3456" w:rsidP="009643DC">
            <w:pPr>
              <w:ind w:right="-82"/>
            </w:pPr>
            <w:r>
              <w:tab/>
              <w:t>Sutarties sudarymo data, registro numeris</w:t>
            </w:r>
            <w:r w:rsidR="00705776">
              <w:t>:</w:t>
            </w:r>
          </w:p>
        </w:tc>
        <w:tc>
          <w:tcPr>
            <w:tcW w:w="5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3456" w:rsidRPr="009643DC" w:rsidRDefault="009C3456" w:rsidP="009643DC">
            <w:pPr>
              <w:ind w:right="-82"/>
            </w:pPr>
          </w:p>
        </w:tc>
      </w:tr>
      <w:tr w:rsidR="009C3456" w:rsidRPr="001D2DF2" w:rsidTr="00705776">
        <w:trPr>
          <w:trHeight w:hRule="exact" w:val="441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456" w:rsidRPr="009643DC" w:rsidRDefault="009C3456" w:rsidP="009643DC">
            <w:pPr>
              <w:ind w:right="-82"/>
            </w:pPr>
            <w:r>
              <w:tab/>
              <w:t>Sutarties objektas</w:t>
            </w:r>
            <w:r w:rsidR="00705776">
              <w:t>: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3456" w:rsidRPr="009643DC" w:rsidRDefault="009C3456" w:rsidP="009643DC">
            <w:pPr>
              <w:ind w:right="-82"/>
            </w:pPr>
          </w:p>
        </w:tc>
      </w:tr>
      <w:tr w:rsidR="009C3456" w:rsidRPr="001D2DF2" w:rsidTr="00705776">
        <w:trPr>
          <w:trHeight w:hRule="exact" w:val="198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456" w:rsidRPr="009643DC" w:rsidRDefault="009C3456" w:rsidP="009643DC">
            <w:pPr>
              <w:ind w:right="-82"/>
            </w:pP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456" w:rsidRPr="009C3456" w:rsidRDefault="009C3456" w:rsidP="009C3456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namas, butas (adresas), automobilis, pinigai ir kt.)</w:t>
            </w:r>
          </w:p>
        </w:tc>
      </w:tr>
      <w:tr w:rsidR="009C3456" w:rsidRPr="001D2DF2" w:rsidTr="00705776">
        <w:trPr>
          <w:trHeight w:hRule="exact" w:val="28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3456" w:rsidRPr="009643DC" w:rsidRDefault="009C3456" w:rsidP="009643DC">
            <w:pPr>
              <w:ind w:right="-82"/>
            </w:pPr>
          </w:p>
        </w:tc>
      </w:tr>
      <w:tr w:rsidR="00510337" w:rsidRPr="001D2DF2" w:rsidTr="00705776">
        <w:trPr>
          <w:trHeight w:val="284"/>
        </w:trPr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0337" w:rsidRPr="001D2DF2" w:rsidRDefault="00510337" w:rsidP="00AD12BC">
            <w:r>
              <w:tab/>
            </w:r>
            <w:r w:rsidR="00F0442D">
              <w:t>Papildoma informacija</w:t>
            </w:r>
          </w:p>
        </w:tc>
        <w:tc>
          <w:tcPr>
            <w:tcW w:w="68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0337" w:rsidRPr="001D2DF2" w:rsidRDefault="00510337" w:rsidP="00AD12BC"/>
        </w:tc>
      </w:tr>
      <w:tr w:rsidR="00F0442D" w:rsidRPr="001D2DF2" w:rsidTr="00CF0D46">
        <w:trPr>
          <w:trHeight w:val="340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42D" w:rsidRPr="001D2DF2" w:rsidRDefault="00F0442D" w:rsidP="00AD12BC"/>
        </w:tc>
      </w:tr>
      <w:tr w:rsidR="00F0442D" w:rsidRPr="001D2DF2" w:rsidTr="00CF0D46">
        <w:trPr>
          <w:trHeight w:val="415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42D" w:rsidRPr="001D2DF2" w:rsidRDefault="00F0442D" w:rsidP="00AD12BC"/>
        </w:tc>
      </w:tr>
      <w:tr w:rsidR="00705776" w:rsidRPr="001D2DF2" w:rsidTr="00705776">
        <w:trPr>
          <w:trHeight w:val="522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>
              <w:tab/>
              <w:t>PRIDEDAMA.</w:t>
            </w:r>
          </w:p>
        </w:tc>
        <w:tc>
          <w:tcPr>
            <w:tcW w:w="75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/>
        </w:tc>
      </w:tr>
      <w:tr w:rsidR="00705776" w:rsidRPr="001D2DF2" w:rsidTr="00705776">
        <w:trPr>
          <w:trHeight w:hRule="exact" w:val="19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/>
        </w:tc>
        <w:tc>
          <w:tcPr>
            <w:tcW w:w="753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776" w:rsidRPr="001D2DF2" w:rsidRDefault="00705776" w:rsidP="003B062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kopijos, jei jos pridedamos</w:t>
            </w:r>
            <w:r w:rsidRPr="001D2DF2">
              <w:rPr>
                <w:vertAlign w:val="superscript"/>
              </w:rPr>
              <w:t>)</w:t>
            </w:r>
          </w:p>
        </w:tc>
      </w:tr>
      <w:tr w:rsidR="00705776" w:rsidRPr="001D2DF2" w:rsidTr="00705776">
        <w:trPr>
          <w:trHeight w:val="51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>
              <w:tab/>
              <w:t>Parengtus popierinius dokumentus, kopijas pateikti:</w:t>
            </w:r>
          </w:p>
        </w:tc>
      </w:tr>
      <w:tr w:rsidR="00705776" w:rsidRPr="008133FE" w:rsidTr="00705776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8133FE" w:rsidRDefault="00705776" w:rsidP="003B0628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705776" w:rsidTr="00705776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Default="00705776" w:rsidP="003B0628">
            <w:r>
              <w:t>arba</w:t>
            </w:r>
          </w:p>
        </w:tc>
      </w:tr>
      <w:tr w:rsidR="00705776" w:rsidTr="00705776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Default="00705776" w:rsidP="003B0628">
            <w:r>
              <w:tab/>
              <w:t>Parengtus elektroninius dokumentus, kopijas pateikti:</w:t>
            </w:r>
          </w:p>
        </w:tc>
      </w:tr>
      <w:tr w:rsidR="00705776" w:rsidRPr="008133FE" w:rsidTr="00705776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5776" w:rsidRPr="001D2DF2" w:rsidRDefault="00705776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8133FE" w:rsidRDefault="00705776" w:rsidP="003B0628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705776" w:rsidTr="00705776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Default="00705776" w:rsidP="003B0628"/>
        </w:tc>
      </w:tr>
      <w:tr w:rsidR="00705776" w:rsidRPr="001D2DF2" w:rsidTr="00705776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/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776" w:rsidRPr="001D2DF2" w:rsidRDefault="00705776" w:rsidP="003B0628"/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/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776" w:rsidRPr="001D2DF2" w:rsidRDefault="00705776" w:rsidP="003B0628"/>
        </w:tc>
      </w:tr>
      <w:tr w:rsidR="00705776" w:rsidRPr="001D2DF2" w:rsidTr="00705776">
        <w:trPr>
          <w:trHeight w:hRule="exact" w:val="198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/>
        </w:tc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776" w:rsidRPr="001D2DF2" w:rsidRDefault="00705776" w:rsidP="003B0628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05776" w:rsidRPr="001D2DF2" w:rsidRDefault="00705776" w:rsidP="003B0628"/>
        </w:tc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776" w:rsidRPr="001D2DF2" w:rsidRDefault="00705776" w:rsidP="003B0628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BF7A58" w:rsidRPr="00BF7A58" w:rsidRDefault="00BF7A58" w:rsidP="002012B2">
      <w:pPr>
        <w:rPr>
          <w:b/>
        </w:rPr>
      </w:pPr>
    </w:p>
    <w:sectPr w:rsidR="00BF7A58" w:rsidRPr="00BF7A58" w:rsidSect="00705776">
      <w:headerReference w:type="default" r:id="rId6"/>
      <w:pgSz w:w="11906" w:h="16838" w:code="9"/>
      <w:pgMar w:top="1134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19" w:rsidRDefault="004E1C19" w:rsidP="00120A8F">
      <w:r>
        <w:separator/>
      </w:r>
    </w:p>
  </w:endnote>
  <w:endnote w:type="continuationSeparator" w:id="0">
    <w:p w:rsidR="004E1C19" w:rsidRDefault="004E1C19" w:rsidP="0012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19" w:rsidRDefault="004E1C19" w:rsidP="00120A8F">
      <w:r>
        <w:separator/>
      </w:r>
    </w:p>
  </w:footnote>
  <w:footnote w:type="continuationSeparator" w:id="0">
    <w:p w:rsidR="004E1C19" w:rsidRDefault="004E1C19" w:rsidP="0012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8F" w:rsidRDefault="00120A8F" w:rsidP="00120A8F">
    <w:pPr>
      <w:pStyle w:val="Antrats"/>
      <w:ind w:left="5529"/>
    </w:pPr>
    <w:r>
      <w:t>Administracinės paslaugos „Dokumentų, patvirtinančių tam tikrus juridinius faktus, išdavimas“ aprašymo</w:t>
    </w:r>
  </w:p>
  <w:p w:rsidR="00120A8F" w:rsidRDefault="00E55F49" w:rsidP="00120A8F">
    <w:pPr>
      <w:pStyle w:val="Antrats"/>
      <w:ind w:left="5529"/>
    </w:pPr>
    <w:r>
      <w:t>5</w:t>
    </w:r>
    <w:r w:rsidR="00120A8F">
      <w:t xml:space="preserve"> priedas</w:t>
    </w:r>
  </w:p>
  <w:p w:rsidR="00120A8F" w:rsidRDefault="00120A8F" w:rsidP="00120A8F">
    <w:pPr>
      <w:pStyle w:val="Antrats"/>
      <w:ind w:left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077D6"/>
    <w:rsid w:val="00012DAD"/>
    <w:rsid w:val="00027C13"/>
    <w:rsid w:val="00055726"/>
    <w:rsid w:val="000B6C89"/>
    <w:rsid w:val="00120A8F"/>
    <w:rsid w:val="00153FA3"/>
    <w:rsid w:val="001D2DF2"/>
    <w:rsid w:val="001F5753"/>
    <w:rsid w:val="002012B2"/>
    <w:rsid w:val="002322D4"/>
    <w:rsid w:val="0024199D"/>
    <w:rsid w:val="0026582C"/>
    <w:rsid w:val="0027358D"/>
    <w:rsid w:val="002C7E2C"/>
    <w:rsid w:val="00311F63"/>
    <w:rsid w:val="00330F67"/>
    <w:rsid w:val="00365629"/>
    <w:rsid w:val="003C2DC1"/>
    <w:rsid w:val="003C35B8"/>
    <w:rsid w:val="003C59F6"/>
    <w:rsid w:val="003C6AE8"/>
    <w:rsid w:val="003F3259"/>
    <w:rsid w:val="00401C6F"/>
    <w:rsid w:val="00420749"/>
    <w:rsid w:val="00444306"/>
    <w:rsid w:val="00445E89"/>
    <w:rsid w:val="0045253B"/>
    <w:rsid w:val="004748DD"/>
    <w:rsid w:val="004B57EE"/>
    <w:rsid w:val="004E1C19"/>
    <w:rsid w:val="004F1C1E"/>
    <w:rsid w:val="004F464C"/>
    <w:rsid w:val="00510337"/>
    <w:rsid w:val="005349F8"/>
    <w:rsid w:val="005A3C63"/>
    <w:rsid w:val="005A6CB2"/>
    <w:rsid w:val="005A7F24"/>
    <w:rsid w:val="00617333"/>
    <w:rsid w:val="0064351B"/>
    <w:rsid w:val="00656865"/>
    <w:rsid w:val="0065793F"/>
    <w:rsid w:val="00696383"/>
    <w:rsid w:val="006B02D8"/>
    <w:rsid w:val="006D6639"/>
    <w:rsid w:val="00705776"/>
    <w:rsid w:val="00721C70"/>
    <w:rsid w:val="00762084"/>
    <w:rsid w:val="0076396C"/>
    <w:rsid w:val="00801E8D"/>
    <w:rsid w:val="00866BB3"/>
    <w:rsid w:val="008D0A75"/>
    <w:rsid w:val="00935817"/>
    <w:rsid w:val="009373A9"/>
    <w:rsid w:val="00937F71"/>
    <w:rsid w:val="009643DC"/>
    <w:rsid w:val="009751C1"/>
    <w:rsid w:val="009C3456"/>
    <w:rsid w:val="00A55BB6"/>
    <w:rsid w:val="00A67FB4"/>
    <w:rsid w:val="00AC7547"/>
    <w:rsid w:val="00AD12BC"/>
    <w:rsid w:val="00AE0501"/>
    <w:rsid w:val="00B219E7"/>
    <w:rsid w:val="00B9582F"/>
    <w:rsid w:val="00BB2312"/>
    <w:rsid w:val="00BB71CD"/>
    <w:rsid w:val="00BE2615"/>
    <w:rsid w:val="00BE778F"/>
    <w:rsid w:val="00BF7A58"/>
    <w:rsid w:val="00C10680"/>
    <w:rsid w:val="00C51867"/>
    <w:rsid w:val="00C65940"/>
    <w:rsid w:val="00C95A30"/>
    <w:rsid w:val="00CE076E"/>
    <w:rsid w:val="00CE3702"/>
    <w:rsid w:val="00CF0D46"/>
    <w:rsid w:val="00D33549"/>
    <w:rsid w:val="00D35F8D"/>
    <w:rsid w:val="00D47295"/>
    <w:rsid w:val="00D84C8C"/>
    <w:rsid w:val="00DA0204"/>
    <w:rsid w:val="00DA21C0"/>
    <w:rsid w:val="00DA4EE1"/>
    <w:rsid w:val="00DC6B1A"/>
    <w:rsid w:val="00E0112C"/>
    <w:rsid w:val="00E07E3E"/>
    <w:rsid w:val="00E2415C"/>
    <w:rsid w:val="00E55F49"/>
    <w:rsid w:val="00E6609F"/>
    <w:rsid w:val="00E824F0"/>
    <w:rsid w:val="00F0442D"/>
    <w:rsid w:val="00F41FCB"/>
    <w:rsid w:val="00F44D4D"/>
    <w:rsid w:val="00FC6603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82567"/>
  <w15:docId w15:val="{CDC82198-8FBF-4CDF-8AC2-7D987323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401C6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120A8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120A8F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120A8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120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10</cp:revision>
  <cp:lastPrinted>2022-11-09T06:37:00Z</cp:lastPrinted>
  <dcterms:created xsi:type="dcterms:W3CDTF">2017-02-21T13:41:00Z</dcterms:created>
  <dcterms:modified xsi:type="dcterms:W3CDTF">2022-11-09T06:38:00Z</dcterms:modified>
</cp:coreProperties>
</file>