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9639" w:type="dxa"/>
        <w:tblLook w:val="01E0" w:firstRow="1" w:lastRow="1" w:firstColumn="1" w:lastColumn="1" w:noHBand="0" w:noVBand="0"/>
      </w:tblPr>
      <w:tblGrid>
        <w:gridCol w:w="9639"/>
      </w:tblGrid>
      <w:tr w:rsidR="007517F3" w:rsidRPr="001D2DF2" w:rsidTr="0099289B">
        <w:trPr>
          <w:trHeight w:val="284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17F3" w:rsidRPr="001D2DF2" w:rsidRDefault="007517F3" w:rsidP="0099289B">
            <w:pPr>
              <w:jc w:val="center"/>
            </w:pPr>
            <w:bookmarkStart w:id="0" w:name="_GoBack" w:colFirst="0" w:colLast="0"/>
          </w:p>
        </w:tc>
      </w:tr>
      <w:tr w:rsidR="007517F3" w:rsidRPr="001D2DF2" w:rsidTr="0099289B">
        <w:trPr>
          <w:trHeight w:hRule="exact" w:val="198"/>
        </w:trPr>
        <w:tc>
          <w:tcPr>
            <w:tcW w:w="963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17F3" w:rsidRPr="00EC16E7" w:rsidRDefault="007517F3" w:rsidP="0099289B">
            <w:pPr>
              <w:jc w:val="center"/>
            </w:pPr>
            <w:r w:rsidRPr="00EC16E7">
              <w:rPr>
                <w:sz w:val="16"/>
              </w:rPr>
              <w:t>(vardas ir pavardė didžiosiomis raidėmis)</w:t>
            </w:r>
          </w:p>
        </w:tc>
      </w:tr>
      <w:tr w:rsidR="007517F3" w:rsidRPr="001D2DF2" w:rsidTr="000638F9">
        <w:trPr>
          <w:trHeight w:val="399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517F3" w:rsidRPr="001D2DF2" w:rsidRDefault="007517F3" w:rsidP="000638F9">
            <w:pPr>
              <w:jc w:val="center"/>
            </w:pPr>
          </w:p>
        </w:tc>
      </w:tr>
      <w:tr w:rsidR="007517F3" w:rsidRPr="001D2DF2" w:rsidTr="0099289B">
        <w:trPr>
          <w:trHeight w:hRule="exact" w:val="198"/>
        </w:trPr>
        <w:tc>
          <w:tcPr>
            <w:tcW w:w="963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17F3" w:rsidRPr="00EC16E7" w:rsidRDefault="007517F3" w:rsidP="0099289B">
            <w:pPr>
              <w:jc w:val="center"/>
              <w:rPr>
                <w:sz w:val="16"/>
              </w:rPr>
            </w:pPr>
            <w:r w:rsidRPr="00EC16E7">
              <w:rPr>
                <w:sz w:val="16"/>
              </w:rPr>
              <w:t xml:space="preserve">(gyvenamosios vietos adresas, telefono </w:t>
            </w:r>
            <w:r>
              <w:rPr>
                <w:sz w:val="16"/>
              </w:rPr>
              <w:t>numeris, el. pašto adresas ar kita</w:t>
            </w:r>
            <w:r w:rsidRPr="00EC16E7">
              <w:rPr>
                <w:sz w:val="16"/>
              </w:rPr>
              <w:t>)</w:t>
            </w:r>
          </w:p>
        </w:tc>
      </w:tr>
    </w:tbl>
    <w:bookmarkEnd w:id="0"/>
    <w:p w:rsidR="00FD59C6" w:rsidRDefault="0065101F" w:rsidP="00FD59C6">
      <w:pPr>
        <w:spacing w:before="240"/>
      </w:pPr>
      <w:r>
        <w:t>Šiaulių regioniniam valstybės archyvui</w:t>
      </w:r>
    </w:p>
    <w:p w:rsidR="00FD59C6" w:rsidRPr="00FD59C6" w:rsidRDefault="00FD59C6" w:rsidP="00FD59C6">
      <w:pPr>
        <w:spacing w:before="240"/>
      </w:pPr>
    </w:p>
    <w:p w:rsidR="003F3259" w:rsidRPr="00DA21C0" w:rsidRDefault="003F3259" w:rsidP="00866BB3">
      <w:pPr>
        <w:spacing w:before="240"/>
        <w:jc w:val="center"/>
        <w:rPr>
          <w:b/>
        </w:rPr>
      </w:pPr>
      <w:r w:rsidRPr="00DA21C0">
        <w:rPr>
          <w:b/>
        </w:rPr>
        <w:t>PRAŠYMAS</w:t>
      </w:r>
    </w:p>
    <w:tbl>
      <w:tblPr>
        <w:tblStyle w:val="Lentelstinklelis"/>
        <w:tblW w:w="0" w:type="auto"/>
        <w:jc w:val="center"/>
        <w:tblLook w:val="01E0" w:firstRow="1" w:lastRow="1" w:firstColumn="1" w:lastColumn="1" w:noHBand="0" w:noVBand="0"/>
      </w:tblPr>
      <w:tblGrid>
        <w:gridCol w:w="3261"/>
      </w:tblGrid>
      <w:tr w:rsidR="003F3259" w:rsidTr="003C4C3C">
        <w:trPr>
          <w:trHeight w:val="397"/>
          <w:jc w:val="center"/>
        </w:trPr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3259" w:rsidRDefault="003F3259" w:rsidP="000638F9">
            <w:pPr>
              <w:jc w:val="center"/>
            </w:pPr>
          </w:p>
        </w:tc>
      </w:tr>
      <w:tr w:rsidR="003F3259" w:rsidTr="003C4C3C">
        <w:trPr>
          <w:trHeight w:hRule="exact" w:val="198"/>
          <w:jc w:val="center"/>
        </w:trPr>
        <w:tc>
          <w:tcPr>
            <w:tcW w:w="326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3F3259" w:rsidRPr="003F3259" w:rsidRDefault="003F3259" w:rsidP="003F3259">
            <w:pPr>
              <w:jc w:val="center"/>
              <w:rPr>
                <w:vertAlign w:val="superscript"/>
              </w:rPr>
            </w:pPr>
            <w:r w:rsidRPr="003F3259">
              <w:rPr>
                <w:vertAlign w:val="superscript"/>
              </w:rPr>
              <w:t>(data)</w:t>
            </w:r>
          </w:p>
        </w:tc>
      </w:tr>
    </w:tbl>
    <w:p w:rsidR="003F3259" w:rsidRDefault="003F3259" w:rsidP="0027358D">
      <w:pPr>
        <w:spacing w:before="240"/>
      </w:pPr>
    </w:p>
    <w:tbl>
      <w:tblPr>
        <w:tblStyle w:val="Lentelstinklelis"/>
        <w:tblW w:w="9639" w:type="dxa"/>
        <w:tblLayout w:type="fixed"/>
        <w:tblLook w:val="01E0" w:firstRow="1" w:lastRow="1" w:firstColumn="1" w:lastColumn="1" w:noHBand="0" w:noVBand="0"/>
      </w:tblPr>
      <w:tblGrid>
        <w:gridCol w:w="426"/>
        <w:gridCol w:w="1674"/>
        <w:gridCol w:w="27"/>
        <w:gridCol w:w="141"/>
        <w:gridCol w:w="284"/>
        <w:gridCol w:w="1156"/>
        <w:gridCol w:w="970"/>
        <w:gridCol w:w="425"/>
        <w:gridCol w:w="4536"/>
      </w:tblGrid>
      <w:tr w:rsidR="00AC7547" w:rsidTr="005B6C0D">
        <w:trPr>
          <w:trHeight w:val="340"/>
        </w:trPr>
        <w:tc>
          <w:tcPr>
            <w:tcW w:w="370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7547" w:rsidRDefault="00DA4EE1" w:rsidP="0027358D">
            <w:r>
              <w:tab/>
            </w:r>
            <w:r w:rsidR="00AC7547">
              <w:t xml:space="preserve">Prašau atlikti paiešką ir išduoti </w:t>
            </w:r>
          </w:p>
        </w:tc>
        <w:tc>
          <w:tcPr>
            <w:tcW w:w="59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7547" w:rsidRDefault="00AC7547" w:rsidP="001B1B21"/>
        </w:tc>
      </w:tr>
      <w:tr w:rsidR="00B25D95" w:rsidTr="005B6C0D">
        <w:trPr>
          <w:trHeight w:val="340"/>
        </w:trPr>
        <w:tc>
          <w:tcPr>
            <w:tcW w:w="963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5D95" w:rsidRDefault="00B25D95" w:rsidP="00AD12BC"/>
        </w:tc>
      </w:tr>
      <w:tr w:rsidR="00B25D95" w:rsidTr="005B6C0D">
        <w:trPr>
          <w:trHeight w:val="340"/>
        </w:trPr>
        <w:tc>
          <w:tcPr>
            <w:tcW w:w="963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5D95" w:rsidRDefault="00B25D95" w:rsidP="00AD12BC"/>
        </w:tc>
      </w:tr>
      <w:tr w:rsidR="00B25D95" w:rsidTr="005B6C0D">
        <w:trPr>
          <w:trHeight w:val="340"/>
        </w:trPr>
        <w:tc>
          <w:tcPr>
            <w:tcW w:w="963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5D95" w:rsidRDefault="00B25D95" w:rsidP="00AD12BC"/>
        </w:tc>
      </w:tr>
      <w:tr w:rsidR="00B25D95" w:rsidTr="005B6C0D">
        <w:trPr>
          <w:trHeight w:val="340"/>
        </w:trPr>
        <w:tc>
          <w:tcPr>
            <w:tcW w:w="963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5D95" w:rsidRDefault="00B25D95" w:rsidP="00AD12BC"/>
        </w:tc>
      </w:tr>
      <w:tr w:rsidR="00B25D95" w:rsidTr="005B6C0D">
        <w:trPr>
          <w:trHeight w:val="340"/>
        </w:trPr>
        <w:tc>
          <w:tcPr>
            <w:tcW w:w="963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5D95" w:rsidRDefault="00B25D95" w:rsidP="00AD12BC"/>
        </w:tc>
      </w:tr>
      <w:tr w:rsidR="00B25D95" w:rsidTr="005B6C0D">
        <w:trPr>
          <w:trHeight w:val="340"/>
        </w:trPr>
        <w:tc>
          <w:tcPr>
            <w:tcW w:w="963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5D95" w:rsidRDefault="00B25D95" w:rsidP="00AD12BC"/>
        </w:tc>
      </w:tr>
      <w:tr w:rsidR="00B25D95" w:rsidTr="005B6C0D">
        <w:trPr>
          <w:trHeight w:val="340"/>
        </w:trPr>
        <w:tc>
          <w:tcPr>
            <w:tcW w:w="963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5D95" w:rsidRDefault="00B25D95" w:rsidP="00AD12BC"/>
        </w:tc>
      </w:tr>
      <w:tr w:rsidR="00B25D95" w:rsidTr="005B6C0D">
        <w:trPr>
          <w:trHeight w:val="340"/>
        </w:trPr>
        <w:tc>
          <w:tcPr>
            <w:tcW w:w="963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5D95" w:rsidRDefault="00B25D95" w:rsidP="00AD12BC"/>
        </w:tc>
      </w:tr>
      <w:tr w:rsidR="00B25D95" w:rsidTr="005B6C0D">
        <w:trPr>
          <w:trHeight w:val="340"/>
        </w:trPr>
        <w:tc>
          <w:tcPr>
            <w:tcW w:w="963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5D95" w:rsidRDefault="00B25D95" w:rsidP="00AD12BC"/>
        </w:tc>
      </w:tr>
      <w:tr w:rsidR="00B25D95" w:rsidTr="005B6C0D">
        <w:trPr>
          <w:trHeight w:val="340"/>
        </w:trPr>
        <w:tc>
          <w:tcPr>
            <w:tcW w:w="963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5D95" w:rsidRDefault="00B25D95" w:rsidP="00AD12BC"/>
        </w:tc>
      </w:tr>
      <w:tr w:rsidR="00B25D95" w:rsidTr="005B6C0D">
        <w:trPr>
          <w:trHeight w:val="340"/>
        </w:trPr>
        <w:tc>
          <w:tcPr>
            <w:tcW w:w="963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5D95" w:rsidRDefault="00B25D95" w:rsidP="00AD12BC"/>
        </w:tc>
      </w:tr>
      <w:tr w:rsidR="00B25D95" w:rsidTr="005B6C0D">
        <w:trPr>
          <w:trHeight w:val="340"/>
        </w:trPr>
        <w:tc>
          <w:tcPr>
            <w:tcW w:w="963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5D95" w:rsidRDefault="00B25D95" w:rsidP="00AD12BC"/>
        </w:tc>
      </w:tr>
      <w:tr w:rsidR="00B25D95" w:rsidTr="005B6C0D">
        <w:trPr>
          <w:trHeight w:val="340"/>
        </w:trPr>
        <w:tc>
          <w:tcPr>
            <w:tcW w:w="963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5D95" w:rsidRDefault="00B25D95" w:rsidP="00AD12BC"/>
        </w:tc>
      </w:tr>
      <w:tr w:rsidR="00B25D95" w:rsidTr="005B6C0D">
        <w:trPr>
          <w:trHeight w:val="340"/>
        </w:trPr>
        <w:tc>
          <w:tcPr>
            <w:tcW w:w="963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5D95" w:rsidRDefault="00B25D95" w:rsidP="00AD12BC"/>
        </w:tc>
      </w:tr>
      <w:tr w:rsidR="00B25D95" w:rsidTr="005B6C0D">
        <w:trPr>
          <w:trHeight w:val="340"/>
        </w:trPr>
        <w:tc>
          <w:tcPr>
            <w:tcW w:w="963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5D95" w:rsidRDefault="00B25D95" w:rsidP="00AD12BC"/>
        </w:tc>
      </w:tr>
      <w:tr w:rsidR="00B25D95" w:rsidTr="005B6C0D">
        <w:trPr>
          <w:trHeight w:val="340"/>
        </w:trPr>
        <w:tc>
          <w:tcPr>
            <w:tcW w:w="963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5D95" w:rsidRDefault="00B25D95" w:rsidP="00AD12BC"/>
        </w:tc>
      </w:tr>
      <w:tr w:rsidR="00B25D95" w:rsidTr="005B6C0D">
        <w:trPr>
          <w:trHeight w:val="340"/>
        </w:trPr>
        <w:tc>
          <w:tcPr>
            <w:tcW w:w="963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5D95" w:rsidRDefault="00B25D95" w:rsidP="00AD12BC"/>
        </w:tc>
      </w:tr>
      <w:tr w:rsidR="007517F3" w:rsidRPr="001D2DF2" w:rsidTr="000638F9">
        <w:trPr>
          <w:trHeight w:val="522"/>
        </w:trPr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17F3" w:rsidRPr="001D2DF2" w:rsidRDefault="007517F3" w:rsidP="0099289B">
            <w:r>
              <w:tab/>
              <w:t>PRIDEDAMA.</w:t>
            </w:r>
          </w:p>
        </w:tc>
        <w:tc>
          <w:tcPr>
            <w:tcW w:w="753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517F3" w:rsidRPr="001D2DF2" w:rsidRDefault="007517F3" w:rsidP="000638F9"/>
        </w:tc>
      </w:tr>
      <w:tr w:rsidR="007517F3" w:rsidRPr="001D2DF2" w:rsidTr="0099289B">
        <w:trPr>
          <w:trHeight w:hRule="exact" w:val="198"/>
        </w:trPr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17F3" w:rsidRPr="001D2DF2" w:rsidRDefault="007517F3" w:rsidP="0099289B"/>
        </w:tc>
        <w:tc>
          <w:tcPr>
            <w:tcW w:w="7539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17F3" w:rsidRPr="001D2DF2" w:rsidRDefault="007517F3" w:rsidP="0099289B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(paieškai pradėti reikalingų dokumentų kopijos, jei jos pridedamos</w:t>
            </w:r>
            <w:r w:rsidRPr="001D2DF2">
              <w:rPr>
                <w:vertAlign w:val="superscript"/>
              </w:rPr>
              <w:t>)</w:t>
            </w:r>
          </w:p>
        </w:tc>
      </w:tr>
      <w:tr w:rsidR="007517F3" w:rsidRPr="001D2DF2" w:rsidTr="0099289B">
        <w:trPr>
          <w:trHeight w:val="514"/>
        </w:trPr>
        <w:tc>
          <w:tcPr>
            <w:tcW w:w="96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17F3" w:rsidRPr="001D2DF2" w:rsidRDefault="007517F3" w:rsidP="0099289B">
            <w:r>
              <w:tab/>
              <w:t>Parengtus popierinius dokumentus, kopijas pateikti:</w:t>
            </w:r>
          </w:p>
        </w:tc>
      </w:tr>
      <w:tr w:rsidR="007517F3" w:rsidRPr="008133FE" w:rsidTr="0099289B">
        <w:trPr>
          <w:trHeight w:val="28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17F3" w:rsidRPr="001D2DF2" w:rsidRDefault="007517F3" w:rsidP="0099289B">
            <w:r w:rsidRPr="00EC16E7">
              <w:rPr>
                <w:sz w:val="32"/>
              </w:rPr>
              <w:sym w:font="Wingdings" w:char="F0A8"/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17F3" w:rsidRPr="001D2DF2" w:rsidRDefault="007517F3" w:rsidP="0099289B">
            <w:r>
              <w:rPr>
                <w:i/>
              </w:rPr>
              <w:t>archyve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17F3" w:rsidRPr="001D2DF2" w:rsidRDefault="007517F3" w:rsidP="0099289B">
            <w:r w:rsidRPr="00EC16E7">
              <w:rPr>
                <w:sz w:val="32"/>
              </w:rPr>
              <w:sym w:font="Wingdings" w:char="F0A8"/>
            </w:r>
          </w:p>
        </w:tc>
        <w:tc>
          <w:tcPr>
            <w:tcW w:w="70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17F3" w:rsidRPr="008133FE" w:rsidRDefault="007517F3" w:rsidP="0099289B">
            <w:pPr>
              <w:rPr>
                <w:i/>
              </w:rPr>
            </w:pPr>
            <w:r>
              <w:rPr>
                <w:i/>
              </w:rPr>
              <w:t>paštu registruota siunta (</w:t>
            </w:r>
            <w:r w:rsidRPr="00D20CB0">
              <w:rPr>
                <w:b/>
                <w:i/>
              </w:rPr>
              <w:t>taikomas pašto paslaugų mokestis</w:t>
            </w:r>
            <w:r>
              <w:rPr>
                <w:i/>
              </w:rPr>
              <w:t>)</w:t>
            </w:r>
          </w:p>
        </w:tc>
      </w:tr>
      <w:tr w:rsidR="007517F3" w:rsidTr="0099289B">
        <w:trPr>
          <w:trHeight w:val="454"/>
        </w:trPr>
        <w:tc>
          <w:tcPr>
            <w:tcW w:w="96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17F3" w:rsidRDefault="007517F3" w:rsidP="0099289B">
            <w:r>
              <w:t>arba</w:t>
            </w:r>
          </w:p>
        </w:tc>
      </w:tr>
      <w:tr w:rsidR="007517F3" w:rsidTr="0099289B">
        <w:trPr>
          <w:trHeight w:val="454"/>
        </w:trPr>
        <w:tc>
          <w:tcPr>
            <w:tcW w:w="96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17F3" w:rsidRDefault="007517F3" w:rsidP="0099289B">
            <w:r>
              <w:tab/>
              <w:t>Parengtus elektroninius dokumentus, kopijas pateikti:</w:t>
            </w:r>
          </w:p>
        </w:tc>
      </w:tr>
      <w:tr w:rsidR="007517F3" w:rsidRPr="008133FE" w:rsidTr="0099289B">
        <w:trPr>
          <w:trHeight w:val="28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17F3" w:rsidRPr="001D2DF2" w:rsidRDefault="007517F3" w:rsidP="0099289B">
            <w:r w:rsidRPr="00EC16E7">
              <w:rPr>
                <w:sz w:val="32"/>
              </w:rPr>
              <w:sym w:font="Wingdings" w:char="F0A8"/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17F3" w:rsidRPr="001D2DF2" w:rsidRDefault="007517F3" w:rsidP="0099289B">
            <w:r>
              <w:rPr>
                <w:i/>
              </w:rPr>
              <w:t>el. paštu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17F3" w:rsidRPr="001D2DF2" w:rsidRDefault="007517F3" w:rsidP="0099289B">
            <w:r w:rsidRPr="00EC16E7">
              <w:rPr>
                <w:sz w:val="32"/>
              </w:rPr>
              <w:sym w:font="Wingdings" w:char="F0A8"/>
            </w:r>
          </w:p>
        </w:tc>
        <w:tc>
          <w:tcPr>
            <w:tcW w:w="70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17F3" w:rsidRPr="008133FE" w:rsidRDefault="007517F3" w:rsidP="0099289B">
            <w:pPr>
              <w:rPr>
                <w:i/>
              </w:rPr>
            </w:pPr>
            <w:r>
              <w:rPr>
                <w:i/>
              </w:rPr>
              <w:t xml:space="preserve">per </w:t>
            </w:r>
            <w:proofErr w:type="spellStart"/>
            <w:r>
              <w:rPr>
                <w:i/>
              </w:rPr>
              <w:t>E.pristatymo</w:t>
            </w:r>
            <w:proofErr w:type="spellEnd"/>
            <w:r>
              <w:rPr>
                <w:i/>
              </w:rPr>
              <w:t xml:space="preserve"> sistemą (galimas paslaugos mokestis)</w:t>
            </w:r>
          </w:p>
        </w:tc>
      </w:tr>
      <w:tr w:rsidR="007517F3" w:rsidTr="0099289B">
        <w:trPr>
          <w:trHeight w:val="454"/>
        </w:trPr>
        <w:tc>
          <w:tcPr>
            <w:tcW w:w="96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17F3" w:rsidRDefault="007517F3" w:rsidP="0099289B"/>
        </w:tc>
      </w:tr>
      <w:tr w:rsidR="007517F3" w:rsidRPr="001D2DF2" w:rsidTr="0099289B"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17F3" w:rsidRPr="001D2DF2" w:rsidRDefault="007517F3" w:rsidP="0099289B"/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17F3" w:rsidRPr="001D2DF2" w:rsidRDefault="007517F3" w:rsidP="0099289B"/>
        </w:tc>
        <w:tc>
          <w:tcPr>
            <w:tcW w:w="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17F3" w:rsidRPr="001D2DF2" w:rsidRDefault="007517F3" w:rsidP="0099289B"/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17F3" w:rsidRPr="001D2DF2" w:rsidRDefault="007517F3" w:rsidP="0099289B"/>
        </w:tc>
      </w:tr>
      <w:tr w:rsidR="007517F3" w:rsidRPr="001D2DF2" w:rsidTr="0099289B">
        <w:trPr>
          <w:trHeight w:hRule="exact" w:val="198"/>
        </w:trPr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17F3" w:rsidRPr="001D2DF2" w:rsidRDefault="007517F3" w:rsidP="0099289B"/>
        </w:tc>
        <w:tc>
          <w:tcPr>
            <w:tcW w:w="241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17F3" w:rsidRPr="001D2DF2" w:rsidRDefault="007517F3" w:rsidP="0099289B">
            <w:pPr>
              <w:jc w:val="center"/>
              <w:rPr>
                <w:vertAlign w:val="superscript"/>
              </w:rPr>
            </w:pPr>
            <w:r w:rsidRPr="001D2DF2">
              <w:rPr>
                <w:vertAlign w:val="superscript"/>
              </w:rPr>
              <w:t>(parašas)</w:t>
            </w:r>
          </w:p>
        </w:tc>
        <w:tc>
          <w:tcPr>
            <w:tcW w:w="42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7517F3" w:rsidRPr="001D2DF2" w:rsidRDefault="007517F3" w:rsidP="0099289B"/>
        </w:tc>
        <w:tc>
          <w:tcPr>
            <w:tcW w:w="453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17F3" w:rsidRPr="001D2DF2" w:rsidRDefault="007517F3" w:rsidP="0099289B">
            <w:pPr>
              <w:jc w:val="center"/>
              <w:rPr>
                <w:vertAlign w:val="superscript"/>
              </w:rPr>
            </w:pPr>
            <w:r w:rsidRPr="001D2DF2">
              <w:rPr>
                <w:vertAlign w:val="superscript"/>
              </w:rPr>
              <w:t>(vardas ir pavardė)</w:t>
            </w:r>
          </w:p>
        </w:tc>
      </w:tr>
    </w:tbl>
    <w:p w:rsidR="00FD59C6" w:rsidRPr="00FD59C6" w:rsidRDefault="00FD59C6" w:rsidP="000B6C89">
      <w:pPr>
        <w:rPr>
          <w:b/>
        </w:rPr>
      </w:pPr>
    </w:p>
    <w:sectPr w:rsidR="00FD59C6" w:rsidRPr="00FD59C6" w:rsidSect="007517F3">
      <w:headerReference w:type="default" r:id="rId7"/>
      <w:pgSz w:w="11906" w:h="16838" w:code="9"/>
      <w:pgMar w:top="1134" w:right="567" w:bottom="719" w:left="1701" w:header="426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F82" w:rsidRDefault="00621F82" w:rsidP="005B6C0D">
      <w:r>
        <w:separator/>
      </w:r>
    </w:p>
  </w:endnote>
  <w:endnote w:type="continuationSeparator" w:id="0">
    <w:p w:rsidR="00621F82" w:rsidRDefault="00621F82" w:rsidP="005B6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F82" w:rsidRDefault="00621F82" w:rsidP="005B6C0D">
      <w:r>
        <w:separator/>
      </w:r>
    </w:p>
  </w:footnote>
  <w:footnote w:type="continuationSeparator" w:id="0">
    <w:p w:rsidR="00621F82" w:rsidRDefault="00621F82" w:rsidP="005B6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C0D" w:rsidRDefault="005B6C0D" w:rsidP="005B6C0D">
    <w:pPr>
      <w:pStyle w:val="Antrats"/>
      <w:ind w:left="5529"/>
    </w:pPr>
    <w:r>
      <w:t xml:space="preserve">Administracinės paslaugos „Dokumentų, patvirtinančių tam tikrus juridinius faktus, išdavimas“ aprašymo </w:t>
    </w:r>
  </w:p>
  <w:p w:rsidR="005B6C0D" w:rsidRDefault="00DF132D" w:rsidP="005B6C0D">
    <w:pPr>
      <w:pStyle w:val="Antrats"/>
      <w:ind w:left="5529"/>
    </w:pPr>
    <w:r>
      <w:t>12</w:t>
    </w:r>
    <w:r w:rsidR="005B6C0D">
      <w:t xml:space="preserve"> priedas</w:t>
    </w:r>
  </w:p>
  <w:p w:rsidR="005B6C0D" w:rsidRDefault="005B6C0D" w:rsidP="005B6C0D">
    <w:pPr>
      <w:pStyle w:val="Antrats"/>
      <w:ind w:left="552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34744"/>
    <w:multiLevelType w:val="hybridMultilevel"/>
    <w:tmpl w:val="6B48286E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53B"/>
    <w:rsid w:val="00012DAD"/>
    <w:rsid w:val="0005400F"/>
    <w:rsid w:val="00055726"/>
    <w:rsid w:val="000638F9"/>
    <w:rsid w:val="000B6C89"/>
    <w:rsid w:val="000E0F34"/>
    <w:rsid w:val="001B1B21"/>
    <w:rsid w:val="0027358D"/>
    <w:rsid w:val="002D6901"/>
    <w:rsid w:val="00311F63"/>
    <w:rsid w:val="003C4C3C"/>
    <w:rsid w:val="003F1AC3"/>
    <w:rsid w:val="003F3259"/>
    <w:rsid w:val="004466F7"/>
    <w:rsid w:val="0045253B"/>
    <w:rsid w:val="004748DD"/>
    <w:rsid w:val="004B57EE"/>
    <w:rsid w:val="004D0C3F"/>
    <w:rsid w:val="004F464C"/>
    <w:rsid w:val="00513151"/>
    <w:rsid w:val="005474F0"/>
    <w:rsid w:val="005A6CB2"/>
    <w:rsid w:val="005A7F24"/>
    <w:rsid w:val="005B6C0D"/>
    <w:rsid w:val="005C0650"/>
    <w:rsid w:val="00617333"/>
    <w:rsid w:val="00621F82"/>
    <w:rsid w:val="0065101F"/>
    <w:rsid w:val="006B02D8"/>
    <w:rsid w:val="007517F3"/>
    <w:rsid w:val="00866BB3"/>
    <w:rsid w:val="008808F2"/>
    <w:rsid w:val="00935817"/>
    <w:rsid w:val="009373A9"/>
    <w:rsid w:val="009751C1"/>
    <w:rsid w:val="00AC7547"/>
    <w:rsid w:val="00AD12BC"/>
    <w:rsid w:val="00B219E7"/>
    <w:rsid w:val="00B24CF7"/>
    <w:rsid w:val="00B25D95"/>
    <w:rsid w:val="00BB2312"/>
    <w:rsid w:val="00BB4FBF"/>
    <w:rsid w:val="00C51867"/>
    <w:rsid w:val="00C60DC2"/>
    <w:rsid w:val="00C64B8B"/>
    <w:rsid w:val="00C77C19"/>
    <w:rsid w:val="00C82107"/>
    <w:rsid w:val="00C95A30"/>
    <w:rsid w:val="00CE3702"/>
    <w:rsid w:val="00D35F8D"/>
    <w:rsid w:val="00DA0204"/>
    <w:rsid w:val="00DA21C0"/>
    <w:rsid w:val="00DA4EE1"/>
    <w:rsid w:val="00DC5BE1"/>
    <w:rsid w:val="00DF132D"/>
    <w:rsid w:val="00E07C3C"/>
    <w:rsid w:val="00E07E3E"/>
    <w:rsid w:val="00ED6E5E"/>
    <w:rsid w:val="00F66E92"/>
    <w:rsid w:val="00FD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71A210"/>
  <w15:docId w15:val="{2F28EBFF-F281-4EF3-B98A-951C91470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452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nhideWhenUsed/>
    <w:rsid w:val="005B6C0D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5B6C0D"/>
    <w:rPr>
      <w:sz w:val="24"/>
      <w:szCs w:val="24"/>
    </w:rPr>
  </w:style>
  <w:style w:type="paragraph" w:styleId="Porat">
    <w:name w:val="footer"/>
    <w:basedOn w:val="prastasis"/>
    <w:link w:val="PoratDiagrama"/>
    <w:unhideWhenUsed/>
    <w:rsid w:val="005B6C0D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5B6C0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406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(vardas ir pavardė didžiosiomis raidėmis, asmens kodas)</vt:lpstr>
      <vt:lpstr>(vardas ir pavardė didžiosiomis raidėmis, asmens kodas)</vt:lpstr>
    </vt:vector>
  </TitlesOfParts>
  <Company>LAD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(vardas ir pavardė didžiosiomis raidėmis, asmens kodas)</dc:title>
  <dc:creator>Povilasp</dc:creator>
  <cp:lastModifiedBy>Armantas Mockevičius</cp:lastModifiedBy>
  <cp:revision>11</cp:revision>
  <cp:lastPrinted>2022-11-09T06:43:00Z</cp:lastPrinted>
  <dcterms:created xsi:type="dcterms:W3CDTF">2017-02-21T13:46:00Z</dcterms:created>
  <dcterms:modified xsi:type="dcterms:W3CDTF">2022-11-09T06:43:00Z</dcterms:modified>
</cp:coreProperties>
</file>