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94A71" w:rsidRPr="001D2DF2" w:rsidTr="003B0628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A71" w:rsidRPr="001D2DF2" w:rsidRDefault="00994A71" w:rsidP="003B0628">
            <w:pPr>
              <w:jc w:val="center"/>
            </w:pPr>
            <w:bookmarkStart w:id="0" w:name="_GoBack" w:colFirst="0" w:colLast="0"/>
          </w:p>
        </w:tc>
      </w:tr>
      <w:tr w:rsidR="00994A71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A71" w:rsidRPr="00EC16E7" w:rsidRDefault="00994A71" w:rsidP="003B0628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994A71" w:rsidRPr="001D2DF2" w:rsidTr="003B0628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71" w:rsidRPr="001D2DF2" w:rsidRDefault="00994A71" w:rsidP="003B0628">
            <w:pPr>
              <w:jc w:val="center"/>
            </w:pPr>
          </w:p>
        </w:tc>
      </w:tr>
      <w:tr w:rsidR="00994A71" w:rsidRPr="001D2DF2" w:rsidTr="003B0628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A71" w:rsidRPr="00EC16E7" w:rsidRDefault="00994A71" w:rsidP="003B0628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F5317D" w:rsidRDefault="00852601" w:rsidP="00994A71">
      <w:pPr>
        <w:spacing w:before="480"/>
      </w:pPr>
      <w:r>
        <w:t>Šiaulių regioniniam valstybės archyvui</w:t>
      </w:r>
    </w:p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  <w:r w:rsidR="00F5317D">
        <w:rPr>
          <w:b/>
        </w:rPr>
        <w:t xml:space="preserve">  IŠDUOTI  TURĖTUS  PASTATUS  PATVIRTINANČIUS  DOKUMENTUS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AA384D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994A71">
            <w:pPr>
              <w:jc w:val="center"/>
            </w:pPr>
          </w:p>
        </w:tc>
      </w:tr>
      <w:tr w:rsidR="003F3259" w:rsidRPr="001D2DF2" w:rsidTr="00AA384D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6"/>
        <w:gridCol w:w="1674"/>
        <w:gridCol w:w="27"/>
        <w:gridCol w:w="141"/>
        <w:gridCol w:w="142"/>
        <w:gridCol w:w="284"/>
        <w:gridCol w:w="1984"/>
        <w:gridCol w:w="425"/>
        <w:gridCol w:w="2385"/>
        <w:gridCol w:w="2151"/>
      </w:tblGrid>
      <w:tr w:rsidR="002645E4" w:rsidRPr="001D2DF2" w:rsidTr="00994A71">
        <w:trPr>
          <w:trHeight w:val="454"/>
        </w:trPr>
        <w:tc>
          <w:tcPr>
            <w:tcW w:w="74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>
            <w:r w:rsidRPr="001D2DF2">
              <w:tab/>
              <w:t>Prašau atlikti paiešką ir išduoti</w:t>
            </w:r>
            <w:r w:rsidR="00C64F46">
              <w:t xml:space="preserve"> </w:t>
            </w:r>
            <w:r w:rsidR="00EB60E9">
              <w:t>patvirtinančius dokumentus</w:t>
            </w:r>
            <w:r w:rsidR="00C64F46">
              <w:t xml:space="preserve"> apie</w:t>
            </w:r>
            <w:r>
              <w:t xml:space="preserve"> </w:t>
            </w:r>
            <w:r w:rsidRPr="001D2DF2">
              <w:t>mano</w:t>
            </w:r>
            <w:r>
              <w:t xml:space="preserve">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E4" w:rsidRPr="001D2DF2" w:rsidRDefault="002645E4" w:rsidP="00DA0204"/>
        </w:tc>
      </w:tr>
      <w:tr w:rsidR="00994A71" w:rsidRPr="001D2DF2" w:rsidTr="00994A71">
        <w:trPr>
          <w:trHeight w:val="454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71" w:rsidRPr="001D2DF2" w:rsidRDefault="00994A71" w:rsidP="00DA0204"/>
        </w:tc>
      </w:tr>
      <w:tr w:rsidR="00864E9A" w:rsidRPr="001D2DF2" w:rsidTr="00864E9A">
        <w:trPr>
          <w:trHeight w:hRule="exact" w:val="198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4E9A" w:rsidRPr="000A6B20" w:rsidRDefault="00864E9A" w:rsidP="00864E9A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>(</w:t>
            </w:r>
            <w:r w:rsidRPr="002645E4">
              <w:rPr>
                <w:vertAlign w:val="superscript"/>
              </w:rPr>
              <w:t>prašant informacijos apie kitus as</w:t>
            </w:r>
            <w:r>
              <w:rPr>
                <w:vertAlign w:val="superscript"/>
              </w:rPr>
              <w:t>menis, nurodyti giminystės ryšį</w:t>
            </w:r>
            <w:r w:rsidRPr="00851668">
              <w:rPr>
                <w:vertAlign w:val="superscript"/>
              </w:rPr>
              <w:t>)</w:t>
            </w:r>
          </w:p>
        </w:tc>
      </w:tr>
      <w:tr w:rsidR="00864E9A" w:rsidRPr="001D2DF2" w:rsidTr="001F0740">
        <w:trPr>
          <w:trHeight w:hRule="exact" w:val="198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9A" w:rsidRPr="000A6B20" w:rsidRDefault="00864E9A" w:rsidP="006F592B">
            <w:pPr>
              <w:rPr>
                <w:vertAlign w:val="superscript"/>
              </w:rPr>
            </w:pPr>
          </w:p>
        </w:tc>
      </w:tr>
      <w:tr w:rsidR="00E3486C" w:rsidRPr="001D2DF2" w:rsidTr="00E3486C">
        <w:trPr>
          <w:trHeight w:val="429"/>
        </w:trPr>
        <w:tc>
          <w:tcPr>
            <w:tcW w:w="2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86C" w:rsidRPr="001D2DF2" w:rsidRDefault="00E3486C" w:rsidP="006F592B"/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486C" w:rsidRPr="001D2DF2" w:rsidRDefault="00E3486C" w:rsidP="00E3486C">
            <w:r>
              <w:t>metais turėtus pastatus (gyvenamuosius, ūkinius ar kt. pastatus)</w:t>
            </w:r>
          </w:p>
        </w:tc>
      </w:tr>
      <w:tr w:rsidR="00E3486C" w:rsidRPr="00851668" w:rsidTr="00E3486C">
        <w:trPr>
          <w:trHeight w:hRule="exact" w:val="198"/>
        </w:trPr>
        <w:tc>
          <w:tcPr>
            <w:tcW w:w="26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486C" w:rsidRPr="00851668" w:rsidRDefault="00E3486C" w:rsidP="00864E9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metus)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486C" w:rsidRPr="00851668" w:rsidRDefault="00E3486C" w:rsidP="006F592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(nereikalingą žodį išbraukti)</w:t>
            </w:r>
          </w:p>
        </w:tc>
      </w:tr>
      <w:tr w:rsidR="00E3486C" w:rsidRPr="001D2DF2" w:rsidTr="00E3486C">
        <w:trPr>
          <w:trHeight w:val="3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486C" w:rsidRPr="001D2DF2" w:rsidRDefault="00E3486C" w:rsidP="006F592B"/>
        </w:tc>
      </w:tr>
      <w:tr w:rsidR="00E3486C" w:rsidRPr="001D2DF2" w:rsidTr="00E3486C">
        <w:trPr>
          <w:trHeight w:val="487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486C" w:rsidRPr="001D2DF2" w:rsidRDefault="00E3486C" w:rsidP="00E3486C">
            <w:r>
              <w:tab/>
              <w:t xml:space="preserve">Ankstesni savininkai: 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486C" w:rsidRPr="001D2DF2" w:rsidRDefault="00E3486C" w:rsidP="006F592B"/>
        </w:tc>
      </w:tr>
      <w:tr w:rsidR="006F592B" w:rsidRPr="00E3486C" w:rsidTr="00E3486C">
        <w:trPr>
          <w:trHeight w:val="58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E3486C" w:rsidRDefault="00E3486C" w:rsidP="00E3486C">
            <w:pPr>
              <w:jc w:val="center"/>
              <w:rPr>
                <w:sz w:val="16"/>
              </w:rPr>
            </w:pPr>
            <w:r w:rsidRPr="00E3486C">
              <w:rPr>
                <w:sz w:val="16"/>
              </w:rPr>
              <w:t xml:space="preserve">                                                   pavardės, vardai, tėvo vardai, gimimo metai, jei mirę – mirties metai</w:t>
            </w:r>
          </w:p>
        </w:tc>
      </w:tr>
      <w:tr w:rsidR="006F592B" w:rsidRPr="001D2DF2" w:rsidTr="00E3486C">
        <w:trPr>
          <w:trHeight w:val="41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Default="006F592B" w:rsidP="006F592B"/>
        </w:tc>
      </w:tr>
      <w:tr w:rsidR="006F592B" w:rsidRPr="001D2DF2" w:rsidTr="00E3486C">
        <w:trPr>
          <w:trHeight w:val="423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E3486C">
        <w:trPr>
          <w:trHeight w:val="415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056FBE" w:rsidRPr="001D2DF2" w:rsidTr="00E3486C">
        <w:trPr>
          <w:trHeight w:val="415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56FBE" w:rsidRPr="001D2DF2" w:rsidRDefault="00056FBE" w:rsidP="006F592B"/>
        </w:tc>
      </w:tr>
      <w:tr w:rsidR="006F592B" w:rsidRPr="001D2DF2" w:rsidTr="00E3486C">
        <w:trPr>
          <w:trHeight w:val="408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994A71">
        <w:trPr>
          <w:trHeight w:hRule="exact" w:val="198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994A71">
        <w:trPr>
          <w:trHeight w:val="284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Default="006F592B" w:rsidP="006F592B">
            <w:r>
              <w:tab/>
              <w:t>Pastatų vieta: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E3486C">
        <w:trPr>
          <w:trHeight w:val="431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994A71" w:rsidRDefault="006F592B" w:rsidP="006F592B">
            <w:r w:rsidRPr="00994A71">
              <w:tab/>
            </w:r>
            <w:r>
              <w:t>Apskritis, r</w:t>
            </w:r>
            <w:r w:rsidRPr="00994A71">
              <w:t>ajonas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E3486C">
        <w:trPr>
          <w:trHeight w:val="413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994A71" w:rsidRDefault="006F592B" w:rsidP="006F592B">
            <w:r w:rsidRPr="00994A71">
              <w:tab/>
              <w:t xml:space="preserve">Apylinkė 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E3486C">
        <w:trPr>
          <w:trHeight w:val="419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994A71" w:rsidRDefault="006F592B" w:rsidP="006F592B">
            <w:r w:rsidRPr="00994A71">
              <w:tab/>
              <w:t>Kaimas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994A71">
        <w:trPr>
          <w:trHeight w:val="522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>
              <w:tab/>
              <w:t>PRIDEDAMA.</w:t>
            </w:r>
          </w:p>
        </w:tc>
        <w:tc>
          <w:tcPr>
            <w:tcW w:w="7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/>
        </w:tc>
      </w:tr>
      <w:tr w:rsidR="006F592B" w:rsidRPr="001D2DF2" w:rsidTr="00994A71">
        <w:trPr>
          <w:trHeight w:hRule="exact" w:val="198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753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92B" w:rsidRPr="001D2DF2" w:rsidRDefault="006F592B" w:rsidP="006F592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6F592B" w:rsidRPr="001D2DF2" w:rsidTr="00994A71">
        <w:trPr>
          <w:trHeight w:val="51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>
              <w:tab/>
              <w:t>Parengtus popierinius dokumentus, kopijas pateikti:</w:t>
            </w:r>
          </w:p>
        </w:tc>
      </w:tr>
      <w:tr w:rsidR="006F592B" w:rsidRPr="008133FE" w:rsidTr="00E3486C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>
            <w:r>
              <w:rPr>
                <w:i/>
              </w:rPr>
              <w:t>archyve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8133FE" w:rsidRDefault="006F592B" w:rsidP="006F592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6F592B" w:rsidTr="00994A71">
        <w:trPr>
          <w:trHeight w:val="45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Default="006F592B" w:rsidP="006F592B">
            <w:r>
              <w:t>arba</w:t>
            </w:r>
          </w:p>
        </w:tc>
      </w:tr>
      <w:tr w:rsidR="006F592B" w:rsidTr="00994A71">
        <w:trPr>
          <w:trHeight w:val="45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Default="006F592B" w:rsidP="006F592B">
            <w:r>
              <w:tab/>
              <w:t>Parengtus elektroninius dokumentus, kopijas pateikti:</w:t>
            </w:r>
          </w:p>
        </w:tc>
      </w:tr>
      <w:tr w:rsidR="006F592B" w:rsidRPr="008133FE" w:rsidTr="00E3486C"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>
            <w:r>
              <w:rPr>
                <w:i/>
              </w:rPr>
              <w:t>el. paštu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592B" w:rsidRPr="001D2DF2" w:rsidRDefault="006F592B" w:rsidP="006F592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8133FE" w:rsidRDefault="006F592B" w:rsidP="006F592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6F592B" w:rsidTr="00994A71">
        <w:trPr>
          <w:trHeight w:val="45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Default="006F592B" w:rsidP="006F592B"/>
        </w:tc>
      </w:tr>
      <w:tr w:rsidR="006F592B" w:rsidRPr="001D2DF2" w:rsidTr="00994A71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592B" w:rsidRPr="001D2DF2" w:rsidRDefault="006F592B" w:rsidP="006F592B"/>
        </w:tc>
      </w:tr>
      <w:tr w:rsidR="006F592B" w:rsidRPr="001D2DF2" w:rsidTr="00994A71">
        <w:trPr>
          <w:trHeight w:hRule="exact" w:val="198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92B" w:rsidRPr="001D2DF2" w:rsidRDefault="006F592B" w:rsidP="006F592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F592B" w:rsidRPr="001D2DF2" w:rsidRDefault="006F592B" w:rsidP="006F592B"/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592B" w:rsidRPr="001D2DF2" w:rsidRDefault="006F592B" w:rsidP="006F592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F5317D" w:rsidRPr="001D2DF2" w:rsidRDefault="00F5317D" w:rsidP="000B6C89"/>
    <w:sectPr w:rsidR="00F5317D" w:rsidRPr="001D2DF2" w:rsidSect="00994A71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4A" w:rsidRDefault="0033694A" w:rsidP="00C42797">
      <w:r>
        <w:separator/>
      </w:r>
    </w:p>
  </w:endnote>
  <w:endnote w:type="continuationSeparator" w:id="0">
    <w:p w:rsidR="0033694A" w:rsidRDefault="0033694A" w:rsidP="00C4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4A" w:rsidRDefault="0033694A" w:rsidP="00C42797">
      <w:r>
        <w:separator/>
      </w:r>
    </w:p>
  </w:footnote>
  <w:footnote w:type="continuationSeparator" w:id="0">
    <w:p w:rsidR="0033694A" w:rsidRDefault="0033694A" w:rsidP="00C4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797" w:rsidRDefault="00C42797" w:rsidP="00C42797">
    <w:pPr>
      <w:pStyle w:val="Antrats"/>
      <w:ind w:left="5670"/>
    </w:pPr>
    <w:r>
      <w:t>Administracinės paslaugos „Dokumentų, patvirtinančių tam tikrus juridinius faktus, išdavimas“ aprašymo</w:t>
    </w:r>
  </w:p>
  <w:p w:rsidR="00C42797" w:rsidRDefault="004D5DB0" w:rsidP="00C42797">
    <w:pPr>
      <w:pStyle w:val="Antrats"/>
      <w:ind w:left="5670"/>
    </w:pPr>
    <w:r>
      <w:t>3</w:t>
    </w:r>
    <w:r w:rsidR="00C42797">
      <w:t xml:space="preserve"> priedas</w:t>
    </w:r>
  </w:p>
  <w:p w:rsidR="00C42797" w:rsidRDefault="00C42797" w:rsidP="00C42797">
    <w:pPr>
      <w:pStyle w:val="Antrats"/>
      <w:ind w:left="56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A94"/>
    <w:rsid w:val="00055726"/>
    <w:rsid w:val="00056FBE"/>
    <w:rsid w:val="00075403"/>
    <w:rsid w:val="000A6B20"/>
    <w:rsid w:val="000B6C89"/>
    <w:rsid w:val="000B7B63"/>
    <w:rsid w:val="000E065F"/>
    <w:rsid w:val="00152C67"/>
    <w:rsid w:val="001904C6"/>
    <w:rsid w:val="001D2DF2"/>
    <w:rsid w:val="002322D4"/>
    <w:rsid w:val="0024199D"/>
    <w:rsid w:val="002645E4"/>
    <w:rsid w:val="0026582C"/>
    <w:rsid w:val="0027358D"/>
    <w:rsid w:val="00282C35"/>
    <w:rsid w:val="002D7315"/>
    <w:rsid w:val="00311F63"/>
    <w:rsid w:val="00330197"/>
    <w:rsid w:val="0033694A"/>
    <w:rsid w:val="003A7501"/>
    <w:rsid w:val="003C0213"/>
    <w:rsid w:val="003C35B8"/>
    <w:rsid w:val="003C59F6"/>
    <w:rsid w:val="003F3259"/>
    <w:rsid w:val="00411DB2"/>
    <w:rsid w:val="00420749"/>
    <w:rsid w:val="00444306"/>
    <w:rsid w:val="00445E89"/>
    <w:rsid w:val="00451563"/>
    <w:rsid w:val="0045253B"/>
    <w:rsid w:val="004748DD"/>
    <w:rsid w:val="004B57EE"/>
    <w:rsid w:val="004D5DB0"/>
    <w:rsid w:val="004F1C1E"/>
    <w:rsid w:val="004F464C"/>
    <w:rsid w:val="00510337"/>
    <w:rsid w:val="005A3C63"/>
    <w:rsid w:val="005A6CB2"/>
    <w:rsid w:val="005A7F24"/>
    <w:rsid w:val="00617333"/>
    <w:rsid w:val="006363ED"/>
    <w:rsid w:val="006402CC"/>
    <w:rsid w:val="00656865"/>
    <w:rsid w:val="00696383"/>
    <w:rsid w:val="006B02D8"/>
    <w:rsid w:val="006D6639"/>
    <w:rsid w:val="006E46EA"/>
    <w:rsid w:val="006F592B"/>
    <w:rsid w:val="00715A62"/>
    <w:rsid w:val="00721C70"/>
    <w:rsid w:val="00762084"/>
    <w:rsid w:val="007A7AB1"/>
    <w:rsid w:val="00801E8D"/>
    <w:rsid w:val="00820416"/>
    <w:rsid w:val="00851668"/>
    <w:rsid w:val="00852601"/>
    <w:rsid w:val="00852D79"/>
    <w:rsid w:val="00864E9A"/>
    <w:rsid w:val="00866BB3"/>
    <w:rsid w:val="008743F2"/>
    <w:rsid w:val="008779BA"/>
    <w:rsid w:val="008D0A75"/>
    <w:rsid w:val="00935817"/>
    <w:rsid w:val="009373A9"/>
    <w:rsid w:val="009751C1"/>
    <w:rsid w:val="00994A71"/>
    <w:rsid w:val="00A67FB4"/>
    <w:rsid w:val="00AA384D"/>
    <w:rsid w:val="00AA7EC4"/>
    <w:rsid w:val="00AC7547"/>
    <w:rsid w:val="00AD00A9"/>
    <w:rsid w:val="00AD12BC"/>
    <w:rsid w:val="00AF5DA1"/>
    <w:rsid w:val="00B219E7"/>
    <w:rsid w:val="00B60E9A"/>
    <w:rsid w:val="00B9582F"/>
    <w:rsid w:val="00BB2312"/>
    <w:rsid w:val="00BE4517"/>
    <w:rsid w:val="00BE778F"/>
    <w:rsid w:val="00C42797"/>
    <w:rsid w:val="00C51867"/>
    <w:rsid w:val="00C56D78"/>
    <w:rsid w:val="00C64F46"/>
    <w:rsid w:val="00C65940"/>
    <w:rsid w:val="00C95A30"/>
    <w:rsid w:val="00CC4622"/>
    <w:rsid w:val="00CE0710"/>
    <w:rsid w:val="00CE3702"/>
    <w:rsid w:val="00D35F8D"/>
    <w:rsid w:val="00D47295"/>
    <w:rsid w:val="00D94AFE"/>
    <w:rsid w:val="00DA0204"/>
    <w:rsid w:val="00DA21C0"/>
    <w:rsid w:val="00DA4EE1"/>
    <w:rsid w:val="00DC6B1A"/>
    <w:rsid w:val="00E07E3E"/>
    <w:rsid w:val="00E2415C"/>
    <w:rsid w:val="00E3486C"/>
    <w:rsid w:val="00EB60E9"/>
    <w:rsid w:val="00ED0041"/>
    <w:rsid w:val="00EF35B1"/>
    <w:rsid w:val="00F41FCB"/>
    <w:rsid w:val="00F5317D"/>
    <w:rsid w:val="00FB3B2D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5FA62"/>
  <w15:docId w15:val="{282A7C28-2A9F-4FD5-918D-C2E3B64B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C4279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42797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C4279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427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9</cp:revision>
  <cp:lastPrinted>2022-11-09T06:36:00Z</cp:lastPrinted>
  <dcterms:created xsi:type="dcterms:W3CDTF">2017-02-21T13:41:00Z</dcterms:created>
  <dcterms:modified xsi:type="dcterms:W3CDTF">2022-11-09T06:36:00Z</dcterms:modified>
</cp:coreProperties>
</file>